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39A" w:rsidRPr="000C739A" w:rsidRDefault="00ED603B" w:rsidP="000C7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ZARZĄDZENIE  NR   </w:t>
      </w:r>
      <w:r w:rsidR="00697E90">
        <w:rPr>
          <w:rFonts w:ascii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2745">
        <w:rPr>
          <w:rFonts w:ascii="Times New Roman" w:hAnsi="Times New Roman" w:cs="Times New Roman"/>
          <w:b/>
          <w:bCs/>
          <w:sz w:val="24"/>
          <w:szCs w:val="24"/>
        </w:rPr>
        <w:t>/2022</w:t>
      </w:r>
      <w:bookmarkStart w:id="0" w:name="_GoBack"/>
      <w:bookmarkEnd w:id="0"/>
    </w:p>
    <w:p w:rsidR="000C739A" w:rsidRPr="000C739A" w:rsidRDefault="000C739A" w:rsidP="000C7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39A">
        <w:rPr>
          <w:rFonts w:ascii="Times New Roman" w:hAnsi="Times New Roman" w:cs="Times New Roman"/>
          <w:b/>
          <w:bCs/>
          <w:sz w:val="24"/>
          <w:szCs w:val="24"/>
        </w:rPr>
        <w:t>Wójta Gminy Jadów</w:t>
      </w:r>
    </w:p>
    <w:p w:rsidR="000C739A" w:rsidRPr="000C739A" w:rsidRDefault="00752745" w:rsidP="000C7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 </w:t>
      </w:r>
      <w:r w:rsidR="003D32CC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603B">
        <w:rPr>
          <w:rFonts w:ascii="Times New Roman" w:hAnsi="Times New Roman" w:cs="Times New Roman"/>
          <w:b/>
          <w:bCs/>
          <w:sz w:val="24"/>
          <w:szCs w:val="24"/>
        </w:rPr>
        <w:t>kwietnia</w:t>
      </w:r>
      <w:r w:rsidR="007769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0C739A" w:rsidRPr="000C739A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0C739A" w:rsidRPr="000C739A" w:rsidRDefault="000C739A" w:rsidP="000C7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39A">
        <w:rPr>
          <w:rFonts w:ascii="Times New Roman" w:hAnsi="Times New Roman" w:cs="Times New Roman"/>
          <w:b/>
          <w:bCs/>
          <w:sz w:val="24"/>
          <w:szCs w:val="24"/>
        </w:rPr>
        <w:t>w sprawie ogłoszenia konkursu ofert na realizację zadań publicznych z zakresu zdrowia publicznego w 202</w:t>
      </w:r>
      <w:r w:rsidR="0075274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C739A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0C739A" w:rsidRDefault="000C739A" w:rsidP="000C739A">
      <w:pPr>
        <w:jc w:val="both"/>
      </w:pPr>
      <w:r w:rsidRPr="000C739A">
        <w:t>Na podstawie art. 7 ust. 1 pkt 5 ustawy z dnia 8 marca 1990 roku o s</w:t>
      </w:r>
      <w:r w:rsidR="00752745">
        <w:t>amorządzie gminnym  ( Dz.U.</w:t>
      </w:r>
      <w:r w:rsidR="00992804">
        <w:t xml:space="preserve">        </w:t>
      </w:r>
      <w:r w:rsidR="00697E90">
        <w:t xml:space="preserve"> z 2022</w:t>
      </w:r>
      <w:r w:rsidR="00752745">
        <w:t xml:space="preserve"> r. poz.</w:t>
      </w:r>
      <w:r w:rsidR="00992804">
        <w:t xml:space="preserve"> </w:t>
      </w:r>
      <w:r w:rsidR="00697E90">
        <w:t>559 i 583</w:t>
      </w:r>
      <w:r w:rsidRPr="000C739A">
        <w:t>) oraz art. 14 ust. 1 ustawy z dnia 11 września 2015 roku o zd</w:t>
      </w:r>
      <w:r w:rsidR="007769FA">
        <w:t xml:space="preserve">rowiu </w:t>
      </w:r>
      <w:r w:rsidR="007769FA" w:rsidRPr="00992804">
        <w:t xml:space="preserve">publicznym  ( Dz.U. z 2021 r. poz. </w:t>
      </w:r>
      <w:r w:rsidR="005A5422" w:rsidRPr="00992804">
        <w:t>1956</w:t>
      </w:r>
      <w:r w:rsidR="00992804" w:rsidRPr="00992804">
        <w:t xml:space="preserve"> i 2469</w:t>
      </w:r>
      <w:r w:rsidRPr="00992804">
        <w:t>) Wójt Gminy</w:t>
      </w:r>
      <w:r>
        <w:t xml:space="preserve"> Jadów</w:t>
      </w:r>
      <w:r w:rsidRPr="000C739A">
        <w:t xml:space="preserve"> zarządza,  co następuje:</w:t>
      </w:r>
    </w:p>
    <w:p w:rsidR="000C739A" w:rsidRDefault="000C739A" w:rsidP="000C739A">
      <w:pPr>
        <w:jc w:val="center"/>
      </w:pPr>
      <w:r w:rsidRPr="000C739A">
        <w:t>§ 1</w:t>
      </w:r>
    </w:p>
    <w:p w:rsidR="000C739A" w:rsidRDefault="000C739A" w:rsidP="000C739A">
      <w:pPr>
        <w:jc w:val="both"/>
      </w:pPr>
      <w:r w:rsidRPr="000C739A">
        <w:t>1. Ogłasza się konkurs ofert na realizację zadania</w:t>
      </w:r>
      <w:r>
        <w:t xml:space="preserve"> </w:t>
      </w:r>
      <w:r w:rsidRPr="000C739A">
        <w:t>publicznego</w:t>
      </w:r>
      <w:r>
        <w:t xml:space="preserve"> </w:t>
      </w:r>
      <w:r w:rsidRPr="000C739A">
        <w:t>z zakresu zdrowia publicznego: realizowanego</w:t>
      </w:r>
      <w:r>
        <w:t xml:space="preserve"> </w:t>
      </w:r>
      <w:r w:rsidRPr="000C739A">
        <w:t>w  ramach  G</w:t>
      </w:r>
      <w:r w:rsidR="007769FA">
        <w:t>minnego  Programu  Profilaktyki i</w:t>
      </w:r>
      <w:r w:rsidRPr="000C739A">
        <w:t xml:space="preserve">  Rozwiązywan</w:t>
      </w:r>
      <w:r w:rsidR="007769FA">
        <w:t xml:space="preserve">ia  Problemów Alkoholowych  i </w:t>
      </w:r>
      <w:r w:rsidRPr="000C739A">
        <w:t xml:space="preserve">  Przeciwdzia</w:t>
      </w:r>
      <w:r w:rsidR="003D32CC">
        <w:t>łania  Narkomanii  na  rok  2022</w:t>
      </w:r>
      <w:r w:rsidRPr="000C739A">
        <w:t>.</w:t>
      </w:r>
    </w:p>
    <w:p w:rsidR="000C739A" w:rsidRDefault="000C739A" w:rsidP="000C739A">
      <w:pPr>
        <w:jc w:val="both"/>
      </w:pPr>
      <w:r w:rsidRPr="000C739A">
        <w:t>2. Treść ogłoszenia o konkursie ofert stanowi załącznik Nr 1 do niniejszego zarządzenia.</w:t>
      </w:r>
    </w:p>
    <w:p w:rsidR="000C739A" w:rsidRDefault="000C739A" w:rsidP="000C739A">
      <w:pPr>
        <w:jc w:val="both"/>
      </w:pPr>
      <w:r w:rsidRPr="000C739A">
        <w:t>3. Wzór formularza oferty</w:t>
      </w:r>
      <w:r>
        <w:t xml:space="preserve"> </w:t>
      </w:r>
      <w:r w:rsidRPr="000C739A">
        <w:t xml:space="preserve">stanowi załącznik Nr 2 do niniejszego zarządzenia. </w:t>
      </w:r>
    </w:p>
    <w:p w:rsidR="000C739A" w:rsidRDefault="000C739A" w:rsidP="000C739A">
      <w:pPr>
        <w:jc w:val="center"/>
      </w:pPr>
      <w:r w:rsidRPr="000C739A">
        <w:t>§</w:t>
      </w:r>
      <w:r>
        <w:t xml:space="preserve"> 2</w:t>
      </w:r>
    </w:p>
    <w:p w:rsidR="000C739A" w:rsidRDefault="000C739A">
      <w:r w:rsidRPr="000C739A">
        <w:t xml:space="preserve">Wykonanie zarządzenia powierza się </w:t>
      </w:r>
      <w:r w:rsidR="007769FA">
        <w:t>kierownikowi  Gminnego Ośrodka Pomocy Społecznej.</w:t>
      </w:r>
    </w:p>
    <w:p w:rsidR="000C739A" w:rsidRDefault="000C739A" w:rsidP="000C739A">
      <w:pPr>
        <w:jc w:val="center"/>
      </w:pPr>
      <w:bookmarkStart w:id="1" w:name="_Hlk70101747"/>
      <w:r w:rsidRPr="000C739A">
        <w:t>§</w:t>
      </w:r>
      <w:bookmarkEnd w:id="1"/>
      <w:r w:rsidRPr="000C739A">
        <w:t xml:space="preserve"> 3</w:t>
      </w:r>
    </w:p>
    <w:p w:rsidR="000C739A" w:rsidRDefault="000C739A">
      <w:r>
        <w:t xml:space="preserve"> </w:t>
      </w:r>
      <w:r w:rsidRPr="000C739A">
        <w:t>Zarządzenie wchodzi w życie z dniem podpisania.</w:t>
      </w:r>
    </w:p>
    <w:p w:rsidR="000C739A" w:rsidRDefault="000C739A"/>
    <w:p w:rsidR="000C739A" w:rsidRDefault="000C739A"/>
    <w:p w:rsidR="000C739A" w:rsidRDefault="000C739A"/>
    <w:p w:rsidR="000C739A" w:rsidRDefault="000C739A"/>
    <w:p w:rsidR="000C739A" w:rsidRDefault="000C739A"/>
    <w:p w:rsidR="000C739A" w:rsidRDefault="000C739A"/>
    <w:p w:rsidR="000C739A" w:rsidRDefault="000C739A"/>
    <w:p w:rsidR="000C739A" w:rsidRDefault="000C739A"/>
    <w:p w:rsidR="000C739A" w:rsidRDefault="000C739A"/>
    <w:p w:rsidR="000C739A" w:rsidRDefault="000C739A"/>
    <w:p w:rsidR="000C739A" w:rsidRDefault="000C739A"/>
    <w:p w:rsidR="000C739A" w:rsidRDefault="000C739A"/>
    <w:p w:rsidR="000C739A" w:rsidRDefault="000C739A"/>
    <w:p w:rsidR="000C739A" w:rsidRDefault="000C739A"/>
    <w:p w:rsidR="000C739A" w:rsidRPr="007775D7" w:rsidRDefault="000C739A" w:rsidP="000C739A">
      <w:pPr>
        <w:rPr>
          <w:b/>
          <w:bCs/>
        </w:rPr>
      </w:pPr>
    </w:p>
    <w:sectPr w:rsidR="000C739A" w:rsidRPr="007775D7" w:rsidSect="007A1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77"/>
    <w:rsid w:val="000C739A"/>
    <w:rsid w:val="001A3577"/>
    <w:rsid w:val="002B4131"/>
    <w:rsid w:val="003217CF"/>
    <w:rsid w:val="00375B47"/>
    <w:rsid w:val="003D32CC"/>
    <w:rsid w:val="005A05CB"/>
    <w:rsid w:val="005A5422"/>
    <w:rsid w:val="00697E90"/>
    <w:rsid w:val="00752745"/>
    <w:rsid w:val="007769FA"/>
    <w:rsid w:val="007775D7"/>
    <w:rsid w:val="007A1291"/>
    <w:rsid w:val="008B4DF4"/>
    <w:rsid w:val="008C0BDE"/>
    <w:rsid w:val="009011BE"/>
    <w:rsid w:val="00992804"/>
    <w:rsid w:val="009F0AF5"/>
    <w:rsid w:val="00B1342A"/>
    <w:rsid w:val="00C42357"/>
    <w:rsid w:val="00D203D0"/>
    <w:rsid w:val="00D5298D"/>
    <w:rsid w:val="00D57AE9"/>
    <w:rsid w:val="00ED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589FF-6A8F-4F20-80E2-F25F4BFB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Lipińska</dc:creator>
  <cp:lastModifiedBy>Olga Siuchta</cp:lastModifiedBy>
  <cp:revision>2</cp:revision>
  <cp:lastPrinted>2022-04-05T07:20:00Z</cp:lastPrinted>
  <dcterms:created xsi:type="dcterms:W3CDTF">2022-04-05T12:54:00Z</dcterms:created>
  <dcterms:modified xsi:type="dcterms:W3CDTF">2022-04-05T12:54:00Z</dcterms:modified>
</cp:coreProperties>
</file>