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BDC37" w14:textId="77777777" w:rsidR="00DF1F3A" w:rsidRDefault="006F3A80">
      <w:r>
        <w:rPr>
          <w:noProof/>
        </w:rPr>
        <w:drawing>
          <wp:anchor distT="0" distB="0" distL="114300" distR="114300" simplePos="0" relativeHeight="251658240" behindDoc="0" locked="0" layoutInCell="1" allowOverlap="0" wp14:anchorId="6B4A79C2" wp14:editId="232DFCE4">
            <wp:simplePos x="0" y="0"/>
            <wp:positionH relativeFrom="page">
              <wp:posOffset>720217</wp:posOffset>
            </wp:positionH>
            <wp:positionV relativeFrom="page">
              <wp:posOffset>540131</wp:posOffset>
            </wp:positionV>
            <wp:extent cx="5211191" cy="360045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1191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Załącznik Nr 1 do Uchwały Nr XXXI/252/21 Rady Gminy Jadów z dnia 29 września 2021 roku</w:t>
      </w:r>
    </w:p>
    <w:tbl>
      <w:tblPr>
        <w:tblStyle w:val="TableGrid"/>
        <w:tblW w:w="13608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DF1F3A" w14:paraId="4AD77D82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5FBFC67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0ECDC3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64B8295" wp14:editId="09DD5A1C">
                  <wp:extent cx="720090" cy="2430272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8A39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A85AA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A9A19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A9D6AF" w14:textId="77777777" w:rsidR="00DF1F3A" w:rsidRDefault="006F3A80">
            <w:pPr>
              <w:ind w:left="1134" w:right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9DB87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A6C3F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4948F7C7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F6CF2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75C65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47A44B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0BD69EB2" wp14:editId="4392C0D2">
                  <wp:extent cx="720090" cy="2250313"/>
                  <wp:effectExtent l="0" t="0" r="0" b="0"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76A82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1E21B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FFFD6A" w14:textId="77777777" w:rsidR="00DF1F3A" w:rsidRDefault="006F3A80">
            <w:pPr>
              <w:ind w:left="962" w:right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98B4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50C603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FFC0DEE" wp14:editId="33AF54E7">
                  <wp:extent cx="720090" cy="2250313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22C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7A8081D2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56627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0BAD2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FE365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5776F89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dochody z tytułu udziału we</w:t>
            </w:r>
          </w:p>
          <w:p w14:paraId="31FED0A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wpływach z</w:t>
            </w:r>
          </w:p>
          <w:p w14:paraId="1796A5F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podatku</w:t>
            </w:r>
          </w:p>
          <w:p w14:paraId="096A3A78" w14:textId="77777777" w:rsidR="00DF1F3A" w:rsidRDefault="006F3A80">
            <w:pPr>
              <w:ind w:left="5" w:right="5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B51CE7B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dochody z tytułu udziału we</w:t>
            </w:r>
          </w:p>
          <w:p w14:paraId="1C6B2A1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wpływach z</w:t>
            </w:r>
          </w:p>
          <w:p w14:paraId="5639786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podatku</w:t>
            </w:r>
          </w:p>
          <w:p w14:paraId="75CE253E" w14:textId="77777777" w:rsidR="00DF1F3A" w:rsidRDefault="006F3A80">
            <w:pPr>
              <w:ind w:left="5" w:right="5"/>
              <w:jc w:val="center"/>
            </w:pPr>
            <w:r>
              <w:rPr>
                <w:b w:val="0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77C373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858FC0E" wp14:editId="38CA92A2">
                  <wp:extent cx="720090" cy="2070227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91B313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E6819C2" wp14:editId="0AB0F734">
                  <wp:extent cx="720090" cy="2070227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8F9E6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208438F" wp14:editId="52148B3B">
                  <wp:extent cx="720090" cy="2070227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BC5A6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E4EB1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C7084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792E3ECE" wp14:editId="7E2C6602">
                  <wp:extent cx="720090" cy="2070227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156A42" w14:textId="77777777" w:rsidR="00DF1F3A" w:rsidRDefault="006F3A80">
            <w:pPr>
              <w:ind w:left="76" w:right="0"/>
            </w:pPr>
            <w:r>
              <w:rPr>
                <w:b w:val="0"/>
              </w:rPr>
              <w:t>z tytułu dotacji oraz</w:t>
            </w:r>
          </w:p>
          <w:p w14:paraId="209A302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środków</w:t>
            </w:r>
          </w:p>
          <w:p w14:paraId="563641A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DF1F3A" w14:paraId="746FE1BD" w14:textId="77777777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01484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3FAB4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9AC5E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A79D4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490BD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577A7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02E945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BBF06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403892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B2355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B490E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2819BB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69EAC742" w14:textId="77777777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340274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4EDA1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121FF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135B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55EE3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A18EA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EB47A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27E1F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141EC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ED9E6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E35ED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B939C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DF1F3A" w14:paraId="082A14F0" w14:textId="77777777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16E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734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38 554 015,00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899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36 750 538,00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558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5 316 950,00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D957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5D4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12 269 494,00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806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13 007 522,00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E8E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6 146 572,00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EA2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2 150 000,00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3DF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1 803 477,00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745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17 000,00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DDD2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1 786 477,00</w:t>
            </w:r>
          </w:p>
        </w:tc>
      </w:tr>
      <w:tr w:rsidR="00DF1F3A" w14:paraId="3EC2992B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E0A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399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36 323 855,00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18C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36 283 855,00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B1F0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3 839 955,00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3B7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E0E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10 950 000,00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19F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10 840 200,00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E6E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10 648 700,00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30E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44B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E89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AC1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3DE2149F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EF2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473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FA1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35A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ED5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A3E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F20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660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B860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03E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3EB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CA7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55C7B727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DF13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C134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BDF5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B29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4EA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49E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696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74A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00A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016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942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62F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69CA39E4" w14:textId="12A426BC" w:rsidR="00DF1F3A" w:rsidRDefault="006F3A80">
      <w:pPr>
        <w:ind w:left="-731" w:right="-189"/>
      </w:pPr>
      <w:r>
        <w:rPr>
          <w:noProof/>
        </w:rPr>
        <w:drawing>
          <wp:inline distT="0" distB="0" distL="0" distR="0" wp14:anchorId="085260A1" wp14:editId="5B51A461">
            <wp:extent cx="9451213" cy="648081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A708" w14:textId="360AA23E" w:rsidR="00C95EEC" w:rsidRDefault="00C95EEC">
      <w:pPr>
        <w:ind w:left="-731" w:right="-189"/>
      </w:pPr>
    </w:p>
    <w:p w14:paraId="50FEF12D" w14:textId="5F771E37" w:rsidR="00C95EEC" w:rsidRDefault="00C95EEC">
      <w:pPr>
        <w:ind w:left="-731" w:right="-189"/>
      </w:pPr>
    </w:p>
    <w:p w14:paraId="77CF2022" w14:textId="6010B7BA" w:rsidR="00C95EEC" w:rsidRDefault="00C95EEC">
      <w:pPr>
        <w:ind w:left="-731" w:right="-189"/>
      </w:pPr>
    </w:p>
    <w:p w14:paraId="39AE3D1A" w14:textId="77777777" w:rsidR="00DC36A9" w:rsidRDefault="00DC36A9">
      <w:pPr>
        <w:ind w:left="-731" w:right="-189"/>
      </w:pPr>
      <w:bookmarkStart w:id="0" w:name="_GoBack"/>
      <w:bookmarkEnd w:id="0"/>
    </w:p>
    <w:p w14:paraId="7C6552AD" w14:textId="5621BD91" w:rsidR="00C95EEC" w:rsidRDefault="00C95EEC">
      <w:pPr>
        <w:ind w:left="-731" w:right="-189"/>
      </w:pPr>
    </w:p>
    <w:p w14:paraId="6772544A" w14:textId="28189B50" w:rsidR="00C95EEC" w:rsidRDefault="00C95EEC">
      <w:pPr>
        <w:ind w:left="-731" w:right="-189"/>
      </w:pPr>
    </w:p>
    <w:p w14:paraId="530B0C46" w14:textId="69E2CCD1" w:rsidR="00C95EEC" w:rsidRDefault="00C95EEC">
      <w:pPr>
        <w:ind w:left="-731" w:right="-189"/>
      </w:pPr>
    </w:p>
    <w:p w14:paraId="3CD863A3" w14:textId="54734BC4" w:rsidR="00C95EEC" w:rsidRDefault="00C95EEC">
      <w:pPr>
        <w:ind w:left="-731" w:right="-189"/>
      </w:pPr>
    </w:p>
    <w:p w14:paraId="662E7917" w14:textId="77777777" w:rsidR="00C95EEC" w:rsidRDefault="00C95EEC">
      <w:pPr>
        <w:ind w:left="-731" w:right="-189"/>
      </w:pPr>
    </w:p>
    <w:p w14:paraId="0E1BE128" w14:textId="77777777" w:rsidR="00DF1F3A" w:rsidRDefault="00DF1F3A">
      <w:pPr>
        <w:ind w:left="-1440" w:right="12427"/>
      </w:pPr>
    </w:p>
    <w:tbl>
      <w:tblPr>
        <w:tblStyle w:val="TableGrid"/>
        <w:tblW w:w="1474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6"/>
        <w:gridCol w:w="1148"/>
        <w:gridCol w:w="1144"/>
        <w:gridCol w:w="1144"/>
      </w:tblGrid>
      <w:tr w:rsidR="00DF1F3A" w14:paraId="04A60BC5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82A3" w14:textId="77777777" w:rsidR="00DF1F3A" w:rsidRDefault="006F3A80">
            <w:pPr>
              <w:ind w:left="108" w:right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8F84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61BF74D" wp14:editId="59EB2B8C">
                  <wp:extent cx="720090" cy="2430272"/>
                  <wp:effectExtent l="0" t="0" r="0" b="0"/>
                  <wp:docPr id="359" name="Picture 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8EC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DF1F3A" w14:paraId="43ADD044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1E280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1AB5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27E8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DF28D40" wp14:editId="4D219F99">
                  <wp:extent cx="720090" cy="2250313"/>
                  <wp:effectExtent l="0" t="0" r="0" b="0"/>
                  <wp:docPr id="362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14:paraId="1AD2E06D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6F873B7" w14:textId="77777777" w:rsidR="00DF1F3A" w:rsidRDefault="006F3A80">
            <w:pPr>
              <w:ind w:left="1" w:right="0"/>
            </w:pPr>
            <w:r>
              <w:rPr>
                <w:noProof/>
              </w:rPr>
              <w:drawing>
                <wp:inline distT="0" distB="0" distL="0" distR="0" wp14:anchorId="1DF49823" wp14:editId="4B7D2B3D">
                  <wp:extent cx="720090" cy="2250313"/>
                  <wp:effectExtent l="0" t="0" r="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FD3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2000FFA3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1B9DC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80329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224C6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30E7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BF0A9AA" wp14:editId="7AA9A4D0">
                  <wp:extent cx="720090" cy="2070227"/>
                  <wp:effectExtent l="0" t="0" r="0" b="0"/>
                  <wp:docPr id="365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FDEF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924B965" wp14:editId="70E93F04">
                  <wp:extent cx="720090" cy="2071243"/>
                  <wp:effectExtent l="0" t="0" r="0" b="0"/>
                  <wp:docPr id="368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14:paraId="645BA8D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B6A2DD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F2368CD" wp14:editId="4C784D20">
                  <wp:extent cx="720090" cy="2070227"/>
                  <wp:effectExtent l="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36D0E69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29CE974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57E9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E33977F" wp14:editId="5C47B8EE">
                  <wp:extent cx="720090" cy="2070227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7E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4ECAFAF3" w14:textId="77777777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C975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850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B96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75A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109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D163BAB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68E5B7A" wp14:editId="5E582911">
                  <wp:extent cx="720090" cy="1890268"/>
                  <wp:effectExtent l="0" t="0" r="0" b="0"/>
                  <wp:docPr id="371" name="Picture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78FBD76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554C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772C5188" wp14:editId="7A40BEDF">
                  <wp:extent cx="720090" cy="1890268"/>
                  <wp:effectExtent l="0" t="0" r="0" b="0"/>
                  <wp:docPr id="377" name="Picture 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499C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0E76394" wp14:editId="67E3F443">
                  <wp:extent cx="720090" cy="1890268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819A909" w14:textId="77777777" w:rsidR="00DF1F3A" w:rsidRDefault="006F3A80">
            <w:pPr>
              <w:ind w:left="0" w:right="-1"/>
            </w:pPr>
            <w:r>
              <w:rPr>
                <w:noProof/>
              </w:rPr>
              <w:drawing>
                <wp:inline distT="0" distB="0" distL="0" distR="0" wp14:anchorId="2F1EA3D4" wp14:editId="457FCEA9">
                  <wp:extent cx="720090" cy="1890268"/>
                  <wp:effectExtent l="0" t="0" r="0" b="0"/>
                  <wp:docPr id="391" name="Picture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B767D0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8A87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5454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32810A5" wp14:editId="43136F52">
                  <wp:extent cx="720090" cy="1890268"/>
                  <wp:effectExtent l="0" t="0" r="0" b="0"/>
                  <wp:docPr id="394" name="Picture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A" w14:paraId="578A9514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0D59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FDB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AB3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727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010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0A97E2B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7FE1BF2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17B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60D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3CECDE7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FBE00F1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F84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077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DF1F3A" w14:paraId="35240AE1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5F2F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9BC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41 847 329,00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8F8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34 768 516,00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52D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12 969 839,00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FB97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C0A39F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F5F3DC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F53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93A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C0607C6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E650C1F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7 078 813,00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EF4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7 078 813,00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835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256 391,00</w:t>
            </w:r>
          </w:p>
        </w:tc>
      </w:tr>
      <w:tr w:rsidR="00DF1F3A" w14:paraId="5961EC81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19A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F33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36 323 855,00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31E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30 138 355,00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B775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10 845 105,00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E10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16DB72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917700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FD8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2D3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9A78D44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BE322B8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6 185 500,00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F5D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5 826 000,00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E07E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5B8873E9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E49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F17A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CD2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28 994 500,00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C07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5B6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459FF5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4BA4A72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967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A43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5124F95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A83E82A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6 263 477,00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4F5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6 263 477,00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FD1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7DFE2FA6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902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1DB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427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35 833 608,00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41A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1BA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8F5C4E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778F412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9B2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07D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DE235B9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A33D9E4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2 366 542,00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D7F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2 366 542,00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29C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1B76DF47" w14:textId="77777777" w:rsidR="00DF1F3A" w:rsidRDefault="006F3A80">
      <w:r>
        <w:br w:type="page"/>
      </w:r>
    </w:p>
    <w:p w14:paraId="3A6076E4" w14:textId="77777777" w:rsidR="00DF1F3A" w:rsidRDefault="00DF1F3A">
      <w:pPr>
        <w:ind w:left="-1440" w:right="10159"/>
      </w:pPr>
    </w:p>
    <w:tbl>
      <w:tblPr>
        <w:tblStyle w:val="TableGrid"/>
        <w:tblW w:w="11341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DF1F3A" w14:paraId="3363A3FD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DE957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6049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BA26D69" wp14:editId="014C4012">
                  <wp:extent cx="720090" cy="2430272"/>
                  <wp:effectExtent l="0" t="0" r="0" b="0"/>
                  <wp:docPr id="680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946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22FC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542ADBB" wp14:editId="4A0FCBCE">
                  <wp:extent cx="720090" cy="2430272"/>
                  <wp:effectExtent l="0" t="0" r="0" b="0"/>
                  <wp:docPr id="686" name="Picture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3580926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DF1F3A" w14:paraId="353D991B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96E8B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69A89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7DF9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B0A8037" wp14:editId="3CE5AAC7">
                  <wp:extent cx="720090" cy="2250313"/>
                  <wp:effectExtent l="0" t="0" r="0" b="0"/>
                  <wp:docPr id="683" name="Picture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EA07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858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1D5643E" wp14:editId="02737119">
                  <wp:extent cx="720090" cy="2250313"/>
                  <wp:effectExtent l="0" t="0" r="0" b="0"/>
                  <wp:docPr id="689" name="Picture 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1C4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9FC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1C68601" wp14:editId="580F9780">
                  <wp:extent cx="720090" cy="2250313"/>
                  <wp:effectExtent l="0" t="0" r="0" b="0"/>
                  <wp:docPr id="695" name="Picture 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234B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21E6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933F0C0" wp14:editId="08A7DB22">
                  <wp:extent cx="720090" cy="2250313"/>
                  <wp:effectExtent l="0" t="0" r="0" b="0"/>
                  <wp:docPr id="698" name="Picture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10D45DA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31E1E3CF" w14:textId="77777777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83A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F475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0A1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E92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2E8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C57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A8E519D" wp14:editId="30DDB899">
                  <wp:extent cx="720090" cy="2070227"/>
                  <wp:effectExtent l="0" t="0" r="0" b="0"/>
                  <wp:docPr id="692" name="Picture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F4F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85CD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4FF80C7" wp14:editId="18FC18CE">
                  <wp:extent cx="720090" cy="2070227"/>
                  <wp:effectExtent l="0" t="0" r="0" b="0"/>
                  <wp:docPr id="701" name="Picture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AE8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3E1A0C7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A504764" wp14:editId="14CF95C8">
                  <wp:extent cx="720090" cy="2070227"/>
                  <wp:effectExtent l="0" t="0" r="0" b="0"/>
                  <wp:docPr id="704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A" w14:paraId="1ED87388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5D3B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82E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323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CD4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564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0B4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9E0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2AD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7D4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071F533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DF1F3A" w14:paraId="3F68EBC9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DF4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98F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-3 293 314,00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9A87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100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3 293 314,00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05D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4FF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36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3 293 314,00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3DC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3 293 314,00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915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51063C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46747ECF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A5C8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AAF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80F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3AA8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BD1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BE07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FCE6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6CE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18C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1CCBCD2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7844843A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9FB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2B7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259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E64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C08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D91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29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1A9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045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8679178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0B7DEC8B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AAE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D68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C47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58D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89D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F7B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B4D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C29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327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C13B7C6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78E83A27" w14:textId="77777777" w:rsidR="00DF1F3A" w:rsidRDefault="006F3A80">
      <w:pPr>
        <w:ind w:left="-731" w:right="0"/>
      </w:pPr>
      <w:r>
        <w:rPr>
          <w:noProof/>
        </w:rPr>
        <w:drawing>
          <wp:inline distT="0" distB="0" distL="0" distR="0" wp14:anchorId="7AB1D3F2" wp14:editId="131CF742">
            <wp:extent cx="8911082" cy="284861"/>
            <wp:effectExtent l="0" t="0" r="0" b="0"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EA13" w14:textId="77777777" w:rsidR="00DF1F3A" w:rsidRDefault="00DF1F3A">
      <w:pPr>
        <w:ind w:left="-1440" w:right="7891"/>
      </w:pPr>
    </w:p>
    <w:tbl>
      <w:tblPr>
        <w:tblStyle w:val="TableGrid"/>
        <w:tblW w:w="11343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DF1F3A" w14:paraId="5F2AC6CC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F90C6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ECC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3E2D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9465AB1" wp14:editId="7B122F95">
                  <wp:extent cx="720090" cy="2430272"/>
                  <wp:effectExtent l="0" t="0" r="0" b="0"/>
                  <wp:docPr id="939" name="Picture 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38EFA72" w14:textId="77777777" w:rsidR="00DF1F3A" w:rsidRDefault="006F3A80">
            <w:pPr>
              <w:ind w:left="0" w:right="2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DF1F3A" w14:paraId="2E9DEA69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1962B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E1D1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03B86DEE" wp14:editId="555DEE3E">
                  <wp:extent cx="720090" cy="2250313"/>
                  <wp:effectExtent l="0" t="0" r="0" b="0"/>
                  <wp:docPr id="927" name="Picture 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F8D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7D38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0F89B5DD" wp14:editId="3112A3FF">
                  <wp:extent cx="720090" cy="2250313"/>
                  <wp:effectExtent l="0" t="0" r="0" b="0"/>
                  <wp:docPr id="933" name="Picture 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B10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5616C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B37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32A36C5" wp14:editId="7583E1D4">
                  <wp:extent cx="720090" cy="2250313"/>
                  <wp:effectExtent l="0" t="0" r="0" b="0"/>
                  <wp:docPr id="942" name="Picture 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01B24216" w14:textId="77777777" w:rsidR="00DF1F3A" w:rsidRDefault="006F3A80">
            <w:pPr>
              <w:ind w:left="0" w:right="3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19F85293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7C4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49F71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5A8F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F7B800B" wp14:editId="1FEC13EB">
                  <wp:extent cx="720090" cy="2070227"/>
                  <wp:effectExtent l="0" t="0" r="0" b="0"/>
                  <wp:docPr id="930" name="Picture 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D704E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F8EB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EC4E3C1" wp14:editId="22624499">
                  <wp:extent cx="720090" cy="2070227"/>
                  <wp:effectExtent l="0" t="0" r="0" b="0"/>
                  <wp:docPr id="936" name="Picture 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74067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280A4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D900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EEE611F" wp14:editId="0A10BD4E">
                  <wp:extent cx="720090" cy="2070227"/>
                  <wp:effectExtent l="0" t="0" r="0" b="0"/>
                  <wp:docPr id="958" name="Picture 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6DD4DB92" w14:textId="77777777" w:rsidR="00DF1F3A" w:rsidRDefault="006F3A80">
            <w:pPr>
              <w:ind w:left="3" w:right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DF1F3A" w14:paraId="62C9737A" w14:textId="77777777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7F7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86B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366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0D6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BED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640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DE2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D389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F2CE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F3B010C" wp14:editId="55A40D8A">
                  <wp:extent cx="720090" cy="1890268"/>
                  <wp:effectExtent l="0" t="0" r="0" b="0"/>
                  <wp:docPr id="945" name="Picture 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522CAC3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1A83B5B" wp14:editId="7DF9CBD3">
                  <wp:extent cx="720090" cy="1890268"/>
                  <wp:effectExtent l="0" t="0" r="0" b="0"/>
                  <wp:docPr id="961" name="Picture 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A" w14:paraId="4A19A56C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0AF3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013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6FC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1CD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939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CAC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A2E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F991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D60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11FC01B" w14:textId="77777777" w:rsidR="00DF1F3A" w:rsidRDefault="006F3A80">
            <w:pPr>
              <w:ind w:left="0" w:right="3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DF1F3A" w14:paraId="0803AF51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C035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EC8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373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CF3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44ED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3EE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477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27C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A43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236F8310" w14:textId="77777777" w:rsidR="00DF1F3A" w:rsidRDefault="006F3A80">
            <w:pPr>
              <w:ind w:left="0" w:right="2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50786581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7A3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386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6A6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A115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1BE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5D4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653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51C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5F7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58AFF7E" w14:textId="77777777" w:rsidR="00DF1F3A" w:rsidRDefault="006F3A80">
            <w:pPr>
              <w:ind w:left="0" w:right="2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676F3E71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F2C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1CD1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8F5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1DD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E3D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C3B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D20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FEC8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CCB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70D64703" w14:textId="77777777" w:rsidR="00DF1F3A" w:rsidRDefault="006F3A80">
            <w:pPr>
              <w:ind w:left="0" w:right="2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1E6DDDD5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54B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886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155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455F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F17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3AA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D8C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897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08F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6844473D" w14:textId="77777777" w:rsidR="00DF1F3A" w:rsidRDefault="006F3A80">
            <w:pPr>
              <w:ind w:left="0" w:right="2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77E3F2B7" w14:textId="1FE84DDC" w:rsidR="00DF1F3A" w:rsidRDefault="006F3A80">
      <w:pPr>
        <w:ind w:left="-731" w:right="-330"/>
      </w:pPr>
      <w:r>
        <w:rPr>
          <w:noProof/>
        </w:rPr>
        <w:drawing>
          <wp:inline distT="0" distB="0" distL="0" distR="0" wp14:anchorId="730D5F93" wp14:editId="63188967">
            <wp:extent cx="9541256" cy="222885"/>
            <wp:effectExtent l="0" t="0" r="0" b="0"/>
            <wp:docPr id="1044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B6FB" w14:textId="461B8EA7" w:rsidR="00C95EEC" w:rsidRDefault="00C95EEC">
      <w:pPr>
        <w:ind w:left="-731" w:right="-330"/>
      </w:pPr>
    </w:p>
    <w:p w14:paraId="2A3C83D9" w14:textId="6E9AD3E0" w:rsidR="00C95EEC" w:rsidRDefault="00C95EEC">
      <w:pPr>
        <w:ind w:left="-731" w:right="-330"/>
      </w:pPr>
    </w:p>
    <w:p w14:paraId="44BF337B" w14:textId="7626E04E" w:rsidR="00C95EEC" w:rsidRDefault="00C95EEC">
      <w:pPr>
        <w:ind w:left="-731" w:right="-330"/>
      </w:pPr>
    </w:p>
    <w:p w14:paraId="4C77FC62" w14:textId="321A12BF" w:rsidR="00C95EEC" w:rsidRDefault="00C95EEC">
      <w:pPr>
        <w:ind w:left="-731" w:right="-330"/>
      </w:pPr>
    </w:p>
    <w:p w14:paraId="2D4DE661" w14:textId="208BEB89" w:rsidR="00C95EEC" w:rsidRDefault="00C95EEC">
      <w:pPr>
        <w:ind w:left="-731" w:right="-330"/>
      </w:pPr>
    </w:p>
    <w:p w14:paraId="32D7A782" w14:textId="1641FDAC" w:rsidR="00C95EEC" w:rsidRDefault="00C95EEC">
      <w:pPr>
        <w:ind w:left="-731" w:right="-330"/>
      </w:pPr>
    </w:p>
    <w:p w14:paraId="7CAD61FC" w14:textId="2294EAB9" w:rsidR="00C95EEC" w:rsidRDefault="00C95EEC">
      <w:pPr>
        <w:ind w:left="-731" w:right="-330"/>
      </w:pPr>
    </w:p>
    <w:p w14:paraId="45FD7D85" w14:textId="28C527A4" w:rsidR="00C95EEC" w:rsidRDefault="00C95EEC">
      <w:pPr>
        <w:ind w:left="-731" w:right="-330"/>
      </w:pPr>
    </w:p>
    <w:p w14:paraId="2E8E8DA1" w14:textId="2DDC252B" w:rsidR="00C95EEC" w:rsidRDefault="00C95EEC">
      <w:pPr>
        <w:ind w:left="-731" w:right="-330"/>
      </w:pPr>
    </w:p>
    <w:p w14:paraId="718AA7A1" w14:textId="6F4DB07D" w:rsidR="00C95EEC" w:rsidRDefault="00C95EEC">
      <w:pPr>
        <w:ind w:left="-731" w:right="-330"/>
      </w:pPr>
    </w:p>
    <w:p w14:paraId="1278A5EC" w14:textId="3982019D" w:rsidR="00C95EEC" w:rsidRDefault="00C95EEC">
      <w:pPr>
        <w:ind w:left="-731" w:right="-330"/>
      </w:pPr>
    </w:p>
    <w:p w14:paraId="4B84A453" w14:textId="3AA0D826" w:rsidR="00C95EEC" w:rsidRDefault="00C95EEC">
      <w:pPr>
        <w:ind w:left="-731" w:right="-330"/>
      </w:pPr>
    </w:p>
    <w:p w14:paraId="4790F508" w14:textId="1F151BD6" w:rsidR="00C95EEC" w:rsidRDefault="00C95EEC">
      <w:pPr>
        <w:ind w:left="-731" w:right="-330"/>
      </w:pPr>
    </w:p>
    <w:p w14:paraId="07D991C0" w14:textId="40B91E49" w:rsidR="00C95EEC" w:rsidRDefault="00C95EEC">
      <w:pPr>
        <w:ind w:left="-731" w:right="-330"/>
      </w:pPr>
    </w:p>
    <w:p w14:paraId="18CB9E74" w14:textId="568A8A00" w:rsidR="00C95EEC" w:rsidRDefault="00C95EEC">
      <w:pPr>
        <w:ind w:left="-731" w:right="-330"/>
      </w:pPr>
    </w:p>
    <w:p w14:paraId="1BDD153E" w14:textId="0B84ACF0" w:rsidR="00C95EEC" w:rsidRDefault="00C95EEC">
      <w:pPr>
        <w:ind w:left="-731" w:right="-330"/>
      </w:pPr>
    </w:p>
    <w:p w14:paraId="7BEB3C9D" w14:textId="0A81538A" w:rsidR="00C95EEC" w:rsidRDefault="00C95EEC">
      <w:pPr>
        <w:ind w:left="-731" w:right="-330"/>
      </w:pPr>
    </w:p>
    <w:p w14:paraId="1E6E9C64" w14:textId="14727834" w:rsidR="00C95EEC" w:rsidRDefault="00C95EEC">
      <w:pPr>
        <w:ind w:left="-731" w:right="-330"/>
      </w:pPr>
    </w:p>
    <w:p w14:paraId="067A2E7F" w14:textId="18567C2E" w:rsidR="00C95EEC" w:rsidRDefault="00C95EEC">
      <w:pPr>
        <w:ind w:left="-731" w:right="-330"/>
      </w:pPr>
    </w:p>
    <w:p w14:paraId="48E6B379" w14:textId="557FFCBA" w:rsidR="00C95EEC" w:rsidRDefault="00C95EEC">
      <w:pPr>
        <w:ind w:left="-731" w:right="-330"/>
      </w:pPr>
    </w:p>
    <w:p w14:paraId="2A0F4842" w14:textId="2753D9E7" w:rsidR="00C95EEC" w:rsidRDefault="00C95EEC">
      <w:pPr>
        <w:ind w:left="-731" w:right="-330"/>
      </w:pPr>
    </w:p>
    <w:p w14:paraId="56DB4929" w14:textId="77777777" w:rsidR="00C95EEC" w:rsidRDefault="00C95EEC">
      <w:pPr>
        <w:ind w:left="-731" w:right="-330"/>
      </w:pPr>
    </w:p>
    <w:p w14:paraId="7EE35B7A" w14:textId="77777777" w:rsidR="00DF1F3A" w:rsidRDefault="00DF1F3A">
      <w:pPr>
        <w:ind w:left="-1440" w:right="5623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DF1F3A" w14:paraId="49298D97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9410B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283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FBD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F5C3020" wp14:editId="4EAF1131">
                  <wp:extent cx="720090" cy="2430272"/>
                  <wp:effectExtent l="0" t="0" r="0" b="0"/>
                  <wp:docPr id="1195" name="Picture 1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EE3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E45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1"/>
              </w:rPr>
              <w:t>Relacja zrównoważenia wydatków bieżących, o której mowa w art. 242 ustawy</w:t>
            </w:r>
          </w:p>
        </w:tc>
      </w:tr>
      <w:tr w:rsidR="00DF1F3A" w14:paraId="607A1D84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29B07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EAE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445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D336F46" wp14:editId="2940AE8B">
                  <wp:extent cx="720090" cy="2250313"/>
                  <wp:effectExtent l="0" t="0" r="0" b="0"/>
                  <wp:docPr id="1192" name="Picture 1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45555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7439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174C35E" wp14:editId="6777C1D1">
                  <wp:extent cx="720090" cy="2250313"/>
                  <wp:effectExtent l="0" t="0" r="0" b="0"/>
                  <wp:docPr id="1198" name="Picture 1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FABB1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78535281" wp14:editId="2F910810">
                  <wp:extent cx="720090" cy="2250313"/>
                  <wp:effectExtent l="0" t="0" r="0" b="0"/>
                  <wp:docPr id="1201" name="Picture 1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A57E0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9EF288C" wp14:editId="16F381CA">
                  <wp:extent cx="720090" cy="2250313"/>
                  <wp:effectExtent l="0" t="0" r="0" b="0"/>
                  <wp:docPr id="1206" name="Picture 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A" w14:paraId="639F2D61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CB356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AD0D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6C6F0B0" wp14:editId="690C3C4B">
                  <wp:extent cx="720090" cy="2070227"/>
                  <wp:effectExtent l="0" t="0" r="0" b="0"/>
                  <wp:docPr id="1180" name="Picture 1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Picture 118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C1B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265C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571F778" wp14:editId="502F717D">
                  <wp:extent cx="720090" cy="2070227"/>
                  <wp:effectExtent l="0" t="0" r="0" b="0"/>
                  <wp:docPr id="1220" name="Picture 1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8161D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2C3A7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68BC0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01402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66D61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16FDEE73" w14:textId="77777777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C7E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488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0574E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7219968" wp14:editId="6F07122E">
                  <wp:extent cx="720090" cy="1890268"/>
                  <wp:effectExtent l="0" t="0" r="0" b="0"/>
                  <wp:docPr id="1183" name="Picture 1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20807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7D516206" wp14:editId="362A6F00">
                  <wp:extent cx="720090" cy="1890268"/>
                  <wp:effectExtent l="0" t="0" r="0" b="0"/>
                  <wp:docPr id="1186" name="Picture 1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Picture 118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D353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4F11F5B" wp14:editId="014C9D0F">
                  <wp:extent cx="720090" cy="1890268"/>
                  <wp:effectExtent l="0" t="0" r="0" b="0"/>
                  <wp:docPr id="1189" name="Picture 1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0EB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3E9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80E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C10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3D8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5A02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2F78B382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5E96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6BC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39A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1BD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A3FE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2B8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EDD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6C9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664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471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93F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DF1F3A" w14:paraId="5DF7560E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611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612F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19E5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4D8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AD61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0F59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8A2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8BD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0A7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63E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1 982 022,00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72A8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5 275 336,00</w:t>
            </w:r>
          </w:p>
        </w:tc>
      </w:tr>
      <w:tr w:rsidR="00DF1F3A" w14:paraId="425FF394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4F3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1186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0BEE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3A9E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5031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42C3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205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5F0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56D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802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6 145 500,00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156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6 145 500,00</w:t>
            </w:r>
          </w:p>
        </w:tc>
      </w:tr>
      <w:tr w:rsidR="00DF1F3A" w14:paraId="17DCC9E6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4DB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E388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BD0A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D9E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9398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0C08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524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8DFD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B6A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828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6 218 477,00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48E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6 218 477,00</w:t>
            </w:r>
          </w:p>
        </w:tc>
      </w:tr>
      <w:tr w:rsidR="00DF1F3A" w14:paraId="5B72AF46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449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51125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8132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435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4055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3E8C7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E35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AAF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AE0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62E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2 354 542,00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B9B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2 354 542,00</w:t>
            </w:r>
          </w:p>
        </w:tc>
      </w:tr>
    </w:tbl>
    <w:p w14:paraId="59BAF6EE" w14:textId="77777777" w:rsidR="00DF1F3A" w:rsidRDefault="006F3A80">
      <w:pPr>
        <w:ind w:left="-731" w:right="0"/>
      </w:pPr>
      <w:r>
        <w:rPr>
          <w:noProof/>
        </w:rPr>
        <w:drawing>
          <wp:inline distT="0" distB="0" distL="0" distR="0" wp14:anchorId="7332085C" wp14:editId="6177AF4D">
            <wp:extent cx="9181211" cy="270002"/>
            <wp:effectExtent l="0" t="0" r="0" b="0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F4E1" w14:textId="77777777" w:rsidR="00DF1F3A" w:rsidRDefault="00DF1F3A">
      <w:pPr>
        <w:sectPr w:rsidR="00DF1F3A">
          <w:footerReference w:type="even" r:id="rId55"/>
          <w:footerReference w:type="default" r:id="rId56"/>
          <w:footerReference w:type="first" r:id="rId57"/>
          <w:pgSz w:w="16844" w:h="11910" w:orient="landscape"/>
          <w:pgMar w:top="709" w:right="1440" w:bottom="1440" w:left="1440" w:header="708" w:footer="1309" w:gutter="0"/>
          <w:cols w:space="708"/>
        </w:sectPr>
      </w:pPr>
    </w:p>
    <w:p w14:paraId="37825593" w14:textId="77777777" w:rsidR="00DF1F3A" w:rsidRDefault="00DF1F3A">
      <w:pPr>
        <w:ind w:left="-1440" w:right="5623"/>
      </w:pPr>
    </w:p>
    <w:tbl>
      <w:tblPr>
        <w:tblStyle w:val="TableGrid"/>
        <w:tblW w:w="907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DF1F3A" w14:paraId="1B6681DB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A95E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412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DF1F3A" w14:paraId="78D04218" w14:textId="77777777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737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86CF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78D0858" wp14:editId="0885FCFA">
                  <wp:extent cx="720090" cy="2250313"/>
                  <wp:effectExtent l="0" t="0" r="0" b="0"/>
                  <wp:docPr id="1419" name="Picture 1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8B78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746B09B" wp14:editId="0DF1DD1D">
                  <wp:extent cx="1440180" cy="2250313"/>
                  <wp:effectExtent l="0" t="0" r="0" b="0"/>
                  <wp:docPr id="1422" name="Picture 1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2D0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2BC5ADC" wp14:editId="5EF65BAC">
                  <wp:extent cx="720090" cy="2250313"/>
                  <wp:effectExtent l="0" t="0" r="0" b="0"/>
                  <wp:docPr id="1425" name="Picture 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FC0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C27C6B4" wp14:editId="0CFEAC7A">
                  <wp:extent cx="720090" cy="2250313"/>
                  <wp:effectExtent l="0" t="0" r="0" b="0"/>
                  <wp:docPr id="1428" name="Picture 1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388B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212B89EE" wp14:editId="1E573F7D">
                  <wp:extent cx="720090" cy="2250313"/>
                  <wp:effectExtent l="0" t="0" r="0" b="0"/>
                  <wp:docPr id="1431" name="Picture 1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CF31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142B5197" wp14:editId="5CE5C3A7">
                  <wp:extent cx="720090" cy="2250313"/>
                  <wp:effectExtent l="0" t="0" r="0" b="0"/>
                  <wp:docPr id="1434" name="Picture 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A" w14:paraId="02637C95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94DE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048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AC5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746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8C1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A734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164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DF1F3A" w14:paraId="31B2B2CE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FFC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354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DA8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8,72%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284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8,79%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98C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17,36%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456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20,20%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8FF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B12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</w:tr>
      <w:tr w:rsidR="00DF1F3A" w14:paraId="71A1095C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64E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694A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286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24,15%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B70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24,31%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3B60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12,75%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327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9FA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562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</w:tr>
      <w:tr w:rsidR="00DF1F3A" w14:paraId="275D9FBE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08C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ABF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C4E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26,96%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7EC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27,15%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E50B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14,37%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73C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17,20%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2CB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D0A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</w:tr>
      <w:tr w:rsidR="00DF1F3A" w14:paraId="51D9EC23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118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D87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E2B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9,25%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252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9,29%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47B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20,08%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7560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20,08%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31D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FDF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TAK</w:t>
            </w:r>
          </w:p>
        </w:tc>
      </w:tr>
    </w:tbl>
    <w:p w14:paraId="3044E603" w14:textId="77777777" w:rsidR="00DF1F3A" w:rsidRDefault="00DF1F3A">
      <w:pPr>
        <w:sectPr w:rsidR="00DF1F3A">
          <w:footerReference w:type="even" r:id="rId64"/>
          <w:footerReference w:type="default" r:id="rId65"/>
          <w:footerReference w:type="first" r:id="rId66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14:paraId="5E38DF20" w14:textId="77777777" w:rsidR="00DF1F3A" w:rsidRDefault="00DF1F3A">
      <w:pPr>
        <w:ind w:left="-1440" w:right="3355"/>
      </w:pPr>
    </w:p>
    <w:tbl>
      <w:tblPr>
        <w:tblStyle w:val="TableGrid"/>
        <w:tblW w:w="11340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DF1F3A" w14:paraId="6B2EFD9A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4A6E4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519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DF1F3A" w14:paraId="73836C9A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C3E9A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0E2D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758FC78A" wp14:editId="27E6EC39">
                  <wp:extent cx="720090" cy="2250313"/>
                  <wp:effectExtent l="0" t="0" r="0" b="0"/>
                  <wp:docPr id="1621" name="Picture 1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B20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DD2AB" w14:textId="77777777" w:rsidR="00DF1F3A" w:rsidRDefault="006F3A80">
            <w:pPr>
              <w:ind w:left="66" w:right="66"/>
              <w:jc w:val="center"/>
            </w:pPr>
            <w:r>
              <w:rPr>
                <w:b w:val="0"/>
              </w:rPr>
              <w:t>Dochody majątkowe na</w:t>
            </w:r>
          </w:p>
          <w:p w14:paraId="6EE798B9" w14:textId="77777777" w:rsidR="00DF1F3A" w:rsidRDefault="006F3A80">
            <w:pPr>
              <w:spacing w:line="239" w:lineRule="auto"/>
              <w:ind w:left="15" w:right="15"/>
              <w:jc w:val="center"/>
            </w:pPr>
            <w:r>
              <w:rPr>
                <w:b w:val="0"/>
              </w:rPr>
              <w:t>programy, projekty lub zadania</w:t>
            </w:r>
          </w:p>
          <w:p w14:paraId="45DAF0A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finansowane z</w:t>
            </w:r>
          </w:p>
          <w:p w14:paraId="7B4F5C2E" w14:textId="77777777" w:rsidR="00DF1F3A" w:rsidRDefault="006F3A80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14:paraId="2E905A4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428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88AEF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101208B" wp14:editId="034A6C89">
                  <wp:extent cx="720090" cy="2250313"/>
                  <wp:effectExtent l="0" t="0" r="0" b="0"/>
                  <wp:docPr id="1624" name="Picture 1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C9A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6206387F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EA34B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582E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0499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593276CB" wp14:editId="00043E57">
                  <wp:extent cx="720090" cy="2070227"/>
                  <wp:effectExtent l="0" t="0" r="0" b="0"/>
                  <wp:docPr id="1605" name="Picture 1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3C0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F76ED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53FCD" w14:textId="77777777" w:rsidR="00DF1F3A" w:rsidRDefault="006F3A80">
            <w:pPr>
              <w:spacing w:line="239" w:lineRule="auto"/>
              <w:ind w:left="66" w:right="66"/>
              <w:jc w:val="center"/>
            </w:pPr>
            <w:r>
              <w:rPr>
                <w:b w:val="0"/>
              </w:rPr>
              <w:t>Dochody majątkowe  na</w:t>
            </w:r>
          </w:p>
          <w:p w14:paraId="3B4D4655" w14:textId="77777777" w:rsidR="00DF1F3A" w:rsidRDefault="006F3A80">
            <w:pPr>
              <w:spacing w:line="239" w:lineRule="auto"/>
              <w:ind w:left="15" w:right="15"/>
              <w:jc w:val="center"/>
            </w:pPr>
            <w:r>
              <w:rPr>
                <w:b w:val="0"/>
              </w:rPr>
              <w:t>programy, projekty lub zadania</w:t>
            </w:r>
          </w:p>
          <w:p w14:paraId="1E9000D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finansowane z</w:t>
            </w:r>
          </w:p>
          <w:p w14:paraId="157C5F3E" w14:textId="77777777" w:rsidR="00DF1F3A" w:rsidRDefault="006F3A80">
            <w:pPr>
              <w:ind w:left="60" w:right="6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14:paraId="5F5E970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C8A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2271B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DC37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DD84C00" wp14:editId="2DE85EEA">
                  <wp:extent cx="720090" cy="2070227"/>
                  <wp:effectExtent l="0" t="0" r="0" b="0"/>
                  <wp:docPr id="1618" name="Picture 1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F62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DF1F3A" w14:paraId="40DD749C" w14:textId="77777777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4EA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59C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CDF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82572" w14:textId="77777777" w:rsidR="00DF1F3A" w:rsidRDefault="006F3A80">
            <w:pPr>
              <w:ind w:left="92" w:right="0"/>
            </w:pPr>
            <w:r>
              <w:rPr>
                <w:b w:val="0"/>
              </w:rPr>
              <w:t>środki określone w</w:t>
            </w:r>
          </w:p>
          <w:p w14:paraId="4BD16BA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art. 5 ust. 1 pkt 2</w:t>
            </w:r>
          </w:p>
          <w:p w14:paraId="3C1B5BA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FC4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83B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EADA" w14:textId="77777777" w:rsidR="00DF1F3A" w:rsidRDefault="006F3A80">
            <w:pPr>
              <w:ind w:left="92" w:right="0"/>
            </w:pPr>
            <w:r>
              <w:rPr>
                <w:b w:val="0"/>
              </w:rPr>
              <w:t>środki określone w</w:t>
            </w:r>
          </w:p>
          <w:p w14:paraId="3AC7926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art. 5 ust. 1 pkt 2</w:t>
            </w:r>
          </w:p>
          <w:p w14:paraId="1549225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F73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EF7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5C57" w14:textId="77777777" w:rsidR="00DF1F3A" w:rsidRDefault="006F3A80">
            <w:pPr>
              <w:ind w:left="12" w:right="12"/>
              <w:jc w:val="center"/>
            </w:pPr>
            <w:r>
              <w:rPr>
                <w:b w:val="0"/>
              </w:rPr>
              <w:t>finansowane środkami</w:t>
            </w:r>
          </w:p>
          <w:p w14:paraId="63B5257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określonymi w art.</w:t>
            </w:r>
          </w:p>
          <w:p w14:paraId="376BE282" w14:textId="77777777" w:rsidR="00DF1F3A" w:rsidRDefault="006F3A80">
            <w:pPr>
              <w:ind w:left="60" w:right="6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DF1F3A" w14:paraId="3DED7F2D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6748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EA2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DDE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13E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9AD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3C5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851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632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C33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962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DF1F3A" w14:paraId="504824E3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BF9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8A7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86 300,00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5D1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86 300,00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8DF8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86 300,00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13A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427 070,00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EBE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427 070,00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990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427 070,00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432C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173 800,00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DF3A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173 800,00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5B2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2EF03628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EF0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F1B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2F1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DDF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51E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AFB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B9C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ED0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F8A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29B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76F2B619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619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B00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0CC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FB4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6220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9D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DCB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188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B82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495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0F68F2B5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CF3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A39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4C9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19C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7D2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228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1A3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9E0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7FE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562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4833C9BE" w14:textId="77777777" w:rsidR="00DF1F3A" w:rsidRDefault="006F3A80">
      <w:r>
        <w:br w:type="page"/>
      </w:r>
    </w:p>
    <w:p w14:paraId="05CF5C83" w14:textId="77777777" w:rsidR="00DF1F3A" w:rsidRDefault="00DF1F3A">
      <w:pPr>
        <w:ind w:left="-1440" w:right="2221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DF1F3A" w14:paraId="4F1736B1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CC2EF" w14:textId="77777777" w:rsidR="00DF1F3A" w:rsidRDefault="006F3A80">
            <w:pPr>
              <w:ind w:left="108" w:right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579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81079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0BFDE0" w14:textId="77777777" w:rsidR="00DF1F3A" w:rsidRDefault="006F3A80">
            <w:pPr>
              <w:ind w:left="257" w:right="0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DF1F3A" w14:paraId="4F85C7CA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9A069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C4E23" w14:textId="77777777" w:rsidR="00DF1F3A" w:rsidRDefault="006F3A80">
            <w:pPr>
              <w:ind w:left="9" w:right="9"/>
              <w:jc w:val="center"/>
            </w:pPr>
            <w:r>
              <w:rPr>
                <w:b w:val="0"/>
              </w:rPr>
              <w:t>Wydatki majątkowe na programy,</w:t>
            </w:r>
          </w:p>
          <w:p w14:paraId="054E68CA" w14:textId="77777777" w:rsidR="00DF1F3A" w:rsidRDefault="006F3A80">
            <w:pPr>
              <w:spacing w:line="239" w:lineRule="auto"/>
              <w:ind w:left="73" w:right="72"/>
              <w:jc w:val="center"/>
            </w:pPr>
            <w:r>
              <w:rPr>
                <w:b w:val="0"/>
              </w:rPr>
              <w:t>projekty lub zadania</w:t>
            </w:r>
          </w:p>
          <w:p w14:paraId="2C16B93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finansowane z</w:t>
            </w:r>
          </w:p>
          <w:p w14:paraId="7ECC56C8" w14:textId="77777777" w:rsidR="00DF1F3A" w:rsidRDefault="006F3A80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14:paraId="002A34C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EB4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D568B" w14:textId="77777777" w:rsidR="00DF1F3A" w:rsidRDefault="006F3A80">
            <w:pPr>
              <w:ind w:left="53" w:right="53" w:firstLine="9"/>
              <w:jc w:val="center"/>
            </w:pPr>
            <w:r>
              <w:rPr>
                <w:b w:val="0"/>
              </w:rPr>
              <w:t>Wydatki objęte limitem, o którym mowa w art. 226 ust. 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1DE07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743A4558" w14:textId="77777777" w:rsidR="00DF1F3A" w:rsidRDefault="006F3A80">
            <w:pPr>
              <w:ind w:left="0" w:right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33FAB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14:paraId="182E8952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finansowego</w:t>
            </w:r>
          </w:p>
          <w:p w14:paraId="4C56CE8D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samodzielnego publicznego</w:t>
            </w:r>
          </w:p>
          <w:p w14:paraId="393EE72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71E55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Wydatki na spłatę zobowiązań</w:t>
            </w:r>
          </w:p>
          <w:p w14:paraId="06938830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przejmowanych w związku z</w:t>
            </w:r>
          </w:p>
          <w:p w14:paraId="64DC3CB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likwidacją lub</w:t>
            </w:r>
          </w:p>
          <w:p w14:paraId="70129A9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przekształceniem</w:t>
            </w:r>
          </w:p>
          <w:p w14:paraId="14C25A38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samodzielnego publicznego</w:t>
            </w:r>
          </w:p>
          <w:p w14:paraId="7F0BE07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67E9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68E0036" wp14:editId="50AB0337">
                  <wp:extent cx="720090" cy="2250313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4F7B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Kwota zobowiązań wynikających z</w:t>
            </w:r>
          </w:p>
          <w:p w14:paraId="1B30D9F1" w14:textId="77777777" w:rsidR="00DF1F3A" w:rsidRDefault="006F3A80">
            <w:pPr>
              <w:spacing w:line="239" w:lineRule="auto"/>
              <w:ind w:left="0" w:right="0"/>
              <w:jc w:val="center"/>
            </w:pPr>
            <w:r>
              <w:rPr>
                <w:b w:val="0"/>
              </w:rPr>
              <w:t>przejęcia przez jednostkę</w:t>
            </w:r>
          </w:p>
          <w:p w14:paraId="3C25A29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samorządu</w:t>
            </w:r>
          </w:p>
          <w:p w14:paraId="0ADAF22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terytorialnego</w:t>
            </w:r>
          </w:p>
          <w:p w14:paraId="0C890C6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zobowiązań po</w:t>
            </w:r>
          </w:p>
          <w:p w14:paraId="00AD886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likwidowanych i</w:t>
            </w:r>
          </w:p>
          <w:p w14:paraId="1C56F87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DF1F3A" w14:paraId="49C0EB24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4E735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AB1EB5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5BA47" w14:textId="77777777" w:rsidR="00DF1F3A" w:rsidRDefault="006F3A80">
            <w:pPr>
              <w:spacing w:line="239" w:lineRule="auto"/>
              <w:ind w:left="9" w:right="9"/>
              <w:jc w:val="center"/>
            </w:pPr>
            <w:r>
              <w:rPr>
                <w:b w:val="0"/>
              </w:rPr>
              <w:t>Wydatki majątkowe na programy,</w:t>
            </w:r>
          </w:p>
          <w:p w14:paraId="1D881C4C" w14:textId="77777777" w:rsidR="00DF1F3A" w:rsidRDefault="006F3A80">
            <w:pPr>
              <w:spacing w:line="239" w:lineRule="auto"/>
              <w:ind w:left="73" w:right="72"/>
              <w:jc w:val="center"/>
            </w:pPr>
            <w:r>
              <w:rPr>
                <w:b w:val="0"/>
              </w:rPr>
              <w:t>projekty lub zadania</w:t>
            </w:r>
          </w:p>
          <w:p w14:paraId="09B255A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finansowane z</w:t>
            </w:r>
          </w:p>
          <w:p w14:paraId="198D5498" w14:textId="77777777" w:rsidR="00DF1F3A" w:rsidRDefault="006F3A80">
            <w:pPr>
              <w:ind w:left="60" w:right="6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14:paraId="5DF30C0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6D5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6B912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AD092C" w14:textId="77777777" w:rsidR="00DF1F3A" w:rsidRDefault="006F3A80">
            <w:pPr>
              <w:ind w:left="174" w:right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459BB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72FD23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0666232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5E3C6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FCA4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EF81A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7BEAE9D9" w14:textId="77777777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9AE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1737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C7DC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16115" w14:textId="77777777" w:rsidR="00DF1F3A" w:rsidRDefault="006F3A80">
            <w:pPr>
              <w:spacing w:line="239" w:lineRule="auto"/>
              <w:ind w:left="12" w:right="12"/>
              <w:jc w:val="center"/>
            </w:pPr>
            <w:r>
              <w:rPr>
                <w:b w:val="0"/>
              </w:rPr>
              <w:t>finansowane środkami</w:t>
            </w:r>
          </w:p>
          <w:p w14:paraId="117621C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określonymi w art.</w:t>
            </w:r>
          </w:p>
          <w:p w14:paraId="7BFB474D" w14:textId="77777777" w:rsidR="00DF1F3A" w:rsidRDefault="006F3A80">
            <w:pPr>
              <w:ind w:left="60" w:right="6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5E0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D82A1D5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87554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DDE4F3E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492D2F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441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E65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9C75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3B077206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369F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65A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77B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6C9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760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3C120A" w14:textId="77777777" w:rsidR="00DF1F3A" w:rsidRDefault="006F3A80">
            <w:pPr>
              <w:ind w:left="174" w:right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8CD56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FE302F2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2F4B870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4ED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8A1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459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DF1F3A" w14:paraId="6100C0D4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2FD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096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1 391,00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7F4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1 391,00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658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3E8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9 100 123,00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02EA56" w14:textId="77777777" w:rsidR="00DF1F3A" w:rsidRDefault="006F3A80">
            <w:pPr>
              <w:ind w:left="232" w:right="0"/>
            </w:pPr>
            <w:r>
              <w:rPr>
                <w:b w:val="0"/>
              </w:rPr>
              <w:t>2 498 663,00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E4BEC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877DAD2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6 601 460,00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9126DCC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1E3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645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3BD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08A8491A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612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E53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888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C40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5AD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8 485 500,00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EF040D" w14:textId="77777777" w:rsidR="00DF1F3A" w:rsidRDefault="006F3A80">
            <w:pPr>
              <w:ind w:left="232" w:right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7B57C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CE3BDF9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6 185 500,00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7FBA7E9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872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10D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56A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3D0890B7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0F8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D13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DC2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0A47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298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8 327 477,00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7BCA74" w14:textId="77777777" w:rsidR="00DF1F3A" w:rsidRDefault="006F3A80">
            <w:pPr>
              <w:ind w:left="232" w:right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1296A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829C487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6 027 477,00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655CA9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0B5B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B36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A374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5DB8D49B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8D1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095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3CB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B24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8B4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4 666 542,00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B9316E" w14:textId="77777777" w:rsidR="00DF1F3A" w:rsidRDefault="006F3A80">
            <w:pPr>
              <w:ind w:left="232" w:right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AA034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84BBA97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2 366 542,00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C4214F0" w14:textId="77777777" w:rsidR="00DF1F3A" w:rsidRDefault="006F3A80">
            <w:pPr>
              <w:ind w:left="2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0C1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6E9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016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16C12D81" w14:textId="77777777" w:rsidR="00DF1F3A" w:rsidRDefault="006F3A80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992"/>
        <w:gridCol w:w="1144"/>
        <w:gridCol w:w="1144"/>
      </w:tblGrid>
      <w:tr w:rsidR="00DF1F3A" w14:paraId="7E17AE21" w14:textId="77777777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B769F" w14:textId="77777777" w:rsidR="00DF1F3A" w:rsidRDefault="006F3A80">
            <w:pPr>
              <w:ind w:left="108" w:right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902738C" w14:textId="77777777" w:rsidR="00DF1F3A" w:rsidRDefault="006F3A80">
            <w:pPr>
              <w:ind w:left="0" w:right="1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DF1F3A" w14:paraId="6CC04745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8013E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B48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BA72886" wp14:editId="66CA8AD2">
                  <wp:extent cx="720090" cy="2250313"/>
                  <wp:effectExtent l="0" t="0" r="0" b="0"/>
                  <wp:docPr id="2167" name="Picture 2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" name="Picture 216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300E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033C9AF2" wp14:editId="4710E4AB">
                  <wp:extent cx="720090" cy="2250313"/>
                  <wp:effectExtent l="0" t="0" r="0" b="0"/>
                  <wp:docPr id="2170" name="Picture 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457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4298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E215B26" wp14:editId="10B2A849">
                  <wp:extent cx="720090" cy="2250313"/>
                  <wp:effectExtent l="0" t="0" r="0" b="0"/>
                  <wp:docPr id="2188" name="Picture 2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Picture 218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EA2EC" w14:textId="77777777" w:rsidR="00DF1F3A" w:rsidRDefault="006F3A80">
            <w:pPr>
              <w:spacing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14:paraId="271D328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spłaty zobowiązań, dokonywana w</w:t>
            </w:r>
          </w:p>
          <w:p w14:paraId="2628CD3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formie 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C00F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30EEA627" wp14:editId="4E68F165">
                  <wp:extent cx="720090" cy="2250313"/>
                  <wp:effectExtent l="0" t="0" r="0" b="0"/>
                  <wp:docPr id="2191" name="Picture 2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" name="Picture 219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912AE94" w14:textId="77777777" w:rsidR="00DF1F3A" w:rsidRDefault="006F3A80">
            <w:pPr>
              <w:ind w:left="0" w:right="-1"/>
            </w:pPr>
            <w:r>
              <w:rPr>
                <w:noProof/>
              </w:rPr>
              <w:drawing>
                <wp:inline distT="0" distB="0" distL="0" distR="0" wp14:anchorId="2B01979E" wp14:editId="77225FC3">
                  <wp:extent cx="720090" cy="2250313"/>
                  <wp:effectExtent l="0" t="0" r="0" b="0"/>
                  <wp:docPr id="2196" name="Picture 2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6" name="Picture 219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A" w14:paraId="3B548D38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7B044D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60B68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47D1A7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E7BC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7CC0B419" wp14:editId="07CA1175">
                  <wp:extent cx="720090" cy="2070227"/>
                  <wp:effectExtent l="0" t="0" r="0" b="0"/>
                  <wp:docPr id="2173" name="Picture 2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D8A2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E0C580B" wp14:editId="6A9A9415">
                  <wp:extent cx="720090" cy="2070227"/>
                  <wp:effectExtent l="0" t="0" r="0" b="0"/>
                  <wp:docPr id="2176" name="Picture 2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A7A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762E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72FCDA8" wp14:editId="0FF192AE">
                  <wp:extent cx="720090" cy="2070227"/>
                  <wp:effectExtent l="0" t="0" r="0" b="0"/>
                  <wp:docPr id="2185" name="Picture 2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B6B6D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91918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7C048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05E84966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69E9AED3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BA7BE7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302F9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9EE2E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73044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788552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469F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4194DF39" wp14:editId="07446886">
                  <wp:extent cx="720090" cy="1890268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259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5F036A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12EE3F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4AC093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AB18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14:paraId="66085D21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4013BE02" w14:textId="77777777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CDD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364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7A1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08D1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B1DF5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065C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E6C5" w14:textId="77777777" w:rsidR="00DF1F3A" w:rsidRDefault="006F3A80">
            <w:pPr>
              <w:ind w:left="0" w:right="0"/>
            </w:pPr>
            <w:r>
              <w:rPr>
                <w:noProof/>
              </w:rPr>
              <w:drawing>
                <wp:inline distT="0" distB="0" distL="0" distR="0" wp14:anchorId="666A95D9" wp14:editId="22039660">
                  <wp:extent cx="720090" cy="1710182"/>
                  <wp:effectExtent l="0" t="0" r="0" b="0"/>
                  <wp:docPr id="2182" name="Picture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C3E6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0819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941B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8E60" w14:textId="77777777" w:rsidR="00DF1F3A" w:rsidRDefault="00DF1F3A">
            <w:pPr>
              <w:spacing w:after="160"/>
              <w:ind w:left="0" w:right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5D2DC60D" w14:textId="77777777" w:rsidR="00DF1F3A" w:rsidRDefault="00DF1F3A">
            <w:pPr>
              <w:spacing w:after="160"/>
              <w:ind w:left="0" w:right="0"/>
            </w:pPr>
          </w:p>
        </w:tc>
      </w:tr>
      <w:tr w:rsidR="00DF1F3A" w14:paraId="37363C03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3209" w14:textId="77777777" w:rsidR="00DF1F3A" w:rsidRDefault="006F3A80">
            <w:pPr>
              <w:ind w:left="0" w:right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5EE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C9B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413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1720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C76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FDA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E3B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AAD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7E2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496C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4C86778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DF1F3A" w14:paraId="744C1208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1BA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5AF7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B9C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EF8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B44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39F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DD0C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FC2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92D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920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0F2A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9DAA72C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1E4B6C39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AEF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656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4643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6AC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55F6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B52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890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D94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8AF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814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15F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146FC0FD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2BE563FE" w14:textId="77777777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9708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DCF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6EAE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F49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DD3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157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6C1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7DC0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03B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82E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E38A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00F40160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DF1F3A" w14:paraId="3AAC3473" w14:textId="77777777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CFE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D074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CEF1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CB8C9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CA92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E475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36CB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F5D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239D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E91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0EBF" w14:textId="77777777" w:rsidR="00DF1F3A" w:rsidRDefault="006F3A80">
            <w:pPr>
              <w:ind w:left="0" w:right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797C8FF9" w14:textId="77777777" w:rsidR="00DF1F3A" w:rsidRDefault="006F3A80">
            <w:pPr>
              <w:ind w:left="1" w:right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14:paraId="7B64F651" w14:textId="77777777" w:rsidR="00DF1F3A" w:rsidRDefault="006F3A80">
      <w:pPr>
        <w:ind w:left="-1440" w:right="108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ACB3F8" wp14:editId="42811BCB">
                <wp:simplePos x="0" y="0"/>
                <wp:positionH relativeFrom="column">
                  <wp:posOffset>-464311</wp:posOffset>
                </wp:positionH>
                <wp:positionV relativeFrom="paragraph">
                  <wp:posOffset>3330321</wp:posOffset>
                </wp:positionV>
                <wp:extent cx="8911082" cy="666115"/>
                <wp:effectExtent l="0" t="0" r="0" b="0"/>
                <wp:wrapSquare wrapText="bothSides"/>
                <wp:docPr id="28334" name="Group 28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2297" name="Picture 229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9" name="Picture 229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334" style="width:701.66pt;height:52.45pt;position:absolute;mso-position-horizontal-relative:text;mso-position-horizontal:absolute;margin-left:-36.56pt;mso-position-vertical-relative:text;margin-top:262.23pt;" coordsize="89110,6661">
                <v:shape id="Picture 2297" style="position:absolute;width:89110;height:2160;left:0;top:0;" filled="f">
                  <v:imagedata r:id="rId84"/>
                </v:shape>
                <v:shape id="Picture 2299" style="position:absolute;width:89110;height:4500;left:0;top:2160;" filled="f">
                  <v:imagedata r:id="rId85"/>
                </v:shape>
                <w10:wrap type="square"/>
              </v:group>
            </w:pict>
          </mc:Fallback>
        </mc:AlternateContent>
      </w:r>
    </w:p>
    <w:sectPr w:rsidR="00DF1F3A">
      <w:footerReference w:type="even" r:id="rId86"/>
      <w:footerReference w:type="default" r:id="rId87"/>
      <w:footerReference w:type="first" r:id="rId88"/>
      <w:pgSz w:w="16844" w:h="11910" w:orient="landscape"/>
      <w:pgMar w:top="709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BF229" w14:textId="77777777" w:rsidR="006F3A80" w:rsidRDefault="006F3A80">
      <w:pPr>
        <w:spacing w:line="240" w:lineRule="auto"/>
      </w:pPr>
      <w:r>
        <w:separator/>
      </w:r>
    </w:p>
  </w:endnote>
  <w:endnote w:type="continuationSeparator" w:id="0">
    <w:p w14:paraId="3836BA12" w14:textId="77777777" w:rsidR="006F3A80" w:rsidRDefault="006F3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BCAA7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6B8E0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DC36A9" w:rsidRPr="00DC36A9">
      <w:rPr>
        <w:b w:val="0"/>
        <w:noProof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 w:rsidR="00DC36A9" w:rsidRPr="00DC36A9">
        <w:rPr>
          <w:b w:val="0"/>
          <w:noProof/>
          <w:sz w:val="10"/>
        </w:rPr>
        <w:t>9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CA2F6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9A7CC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D220A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DC36A9" w:rsidRPr="00DC36A9">
      <w:rPr>
        <w:b w:val="0"/>
        <w:noProof/>
        <w:sz w:val="10"/>
      </w:rPr>
      <w:t>6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 w:rsidR="00DC36A9" w:rsidRPr="00DC36A9">
        <w:rPr>
          <w:b w:val="0"/>
          <w:noProof/>
          <w:sz w:val="10"/>
        </w:rPr>
        <w:t>6</w:t>
      </w:r>
    </w:fldSimple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E677E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BA2F8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EA642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="00DC36A9" w:rsidRPr="00DC36A9">
      <w:rPr>
        <w:b w:val="0"/>
        <w:noProof/>
        <w:sz w:val="10"/>
      </w:rPr>
      <w:t>9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 w:rsidR="00DC36A9" w:rsidRPr="00DC36A9">
        <w:rPr>
          <w:b w:val="0"/>
          <w:noProof/>
          <w:sz w:val="10"/>
        </w:rPr>
        <w:t>9</w:t>
      </w:r>
    </w:fldSimple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29FD7" w14:textId="77777777" w:rsidR="00DF1F3A" w:rsidRDefault="006F3A80">
    <w:pPr>
      <w:ind w:left="0" w:right="-822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ACEB04" w14:textId="77777777" w:rsidR="006F3A80" w:rsidRDefault="006F3A80">
      <w:pPr>
        <w:spacing w:line="240" w:lineRule="auto"/>
      </w:pPr>
      <w:r>
        <w:separator/>
      </w:r>
    </w:p>
  </w:footnote>
  <w:footnote w:type="continuationSeparator" w:id="0">
    <w:p w14:paraId="2365A896" w14:textId="77777777" w:rsidR="006F3A80" w:rsidRDefault="006F3A8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3A"/>
    <w:rsid w:val="006F3A80"/>
    <w:rsid w:val="00C95EEC"/>
    <w:rsid w:val="00DC36A9"/>
    <w:rsid w:val="00DF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54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ind w:left="-254" w:right="12304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C36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6A9"/>
    <w:rPr>
      <w:rFonts w:ascii="Tahoma" w:eastAsia="Arial" w:hAnsi="Tahoma" w:cs="Tahoma"/>
      <w:b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ind w:left="-254" w:right="12304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C36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6A9"/>
    <w:rPr>
      <w:rFonts w:ascii="Tahoma" w:eastAsia="Arial" w:hAnsi="Tahoma" w:cs="Tahoma"/>
      <w:b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4.jpg"/><Relationship Id="rId68" Type="http://schemas.openxmlformats.org/officeDocument/2006/relationships/image" Target="media/image56.jpg"/><Relationship Id="rId84" Type="http://schemas.openxmlformats.org/officeDocument/2006/relationships/image" Target="media/image690.jpg"/><Relationship Id="rId89" Type="http://schemas.openxmlformats.org/officeDocument/2006/relationships/fontTable" Target="fontTable.xml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3" Type="http://schemas.openxmlformats.org/officeDocument/2006/relationships/image" Target="media/image47.jpg"/><Relationship Id="rId58" Type="http://schemas.openxmlformats.org/officeDocument/2006/relationships/image" Target="media/image49.jpg"/><Relationship Id="rId74" Type="http://schemas.openxmlformats.org/officeDocument/2006/relationships/image" Target="media/image62.jpg"/><Relationship Id="rId79" Type="http://schemas.openxmlformats.org/officeDocument/2006/relationships/image" Target="media/image67.jp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footer" Target="footer2.xml"/><Relationship Id="rId64" Type="http://schemas.openxmlformats.org/officeDocument/2006/relationships/footer" Target="footer4.xml"/><Relationship Id="rId69" Type="http://schemas.openxmlformats.org/officeDocument/2006/relationships/image" Target="media/image57.jpg"/><Relationship Id="rId77" Type="http://schemas.openxmlformats.org/officeDocument/2006/relationships/image" Target="media/image65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0.jpg"/><Relationship Id="rId80" Type="http://schemas.openxmlformats.org/officeDocument/2006/relationships/image" Target="media/image68.jpg"/><Relationship Id="rId85" Type="http://schemas.openxmlformats.org/officeDocument/2006/relationships/image" Target="media/image700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0.jpg"/><Relationship Id="rId67" Type="http://schemas.openxmlformats.org/officeDocument/2006/relationships/image" Target="media/image55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3.jpg"/><Relationship Id="rId70" Type="http://schemas.openxmlformats.org/officeDocument/2006/relationships/image" Target="media/image58.jpg"/><Relationship Id="rId75" Type="http://schemas.openxmlformats.org/officeDocument/2006/relationships/image" Target="media/image63.jpg"/><Relationship Id="rId83" Type="http://schemas.openxmlformats.org/officeDocument/2006/relationships/image" Target="media/image71.jpg"/><Relationship Id="rId88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3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1.jpg"/><Relationship Id="rId65" Type="http://schemas.openxmlformats.org/officeDocument/2006/relationships/footer" Target="footer5.xml"/><Relationship Id="rId73" Type="http://schemas.openxmlformats.org/officeDocument/2006/relationships/image" Target="media/image61.jpg"/><Relationship Id="rId78" Type="http://schemas.openxmlformats.org/officeDocument/2006/relationships/image" Target="media/image66.jpg"/><Relationship Id="rId81" Type="http://schemas.openxmlformats.org/officeDocument/2006/relationships/image" Target="media/image69.jpg"/><Relationship Id="rId86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footer" Target="footer1.xml"/><Relationship Id="rId76" Type="http://schemas.openxmlformats.org/officeDocument/2006/relationships/image" Target="media/image64.jpg"/><Relationship Id="rId7" Type="http://schemas.openxmlformats.org/officeDocument/2006/relationships/image" Target="media/image1.jpg"/><Relationship Id="rId71" Type="http://schemas.openxmlformats.org/officeDocument/2006/relationships/image" Target="media/image59.jpg"/><Relationship Id="rId2" Type="http://schemas.microsoft.com/office/2007/relationships/stylesWithEffects" Target="stylesWithEffect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footer" Target="footer6.xml"/><Relationship Id="rId87" Type="http://schemas.openxmlformats.org/officeDocument/2006/relationships/footer" Target="footer8.xml"/><Relationship Id="rId61" Type="http://schemas.openxmlformats.org/officeDocument/2006/relationships/image" Target="media/image52.jpg"/><Relationship Id="rId82" Type="http://schemas.openxmlformats.org/officeDocument/2006/relationships/image" Target="media/image70.jpg"/><Relationship Id="rId19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878</Words>
  <Characters>5273</Characters>
  <Application>Microsoft Office Word</Application>
  <DocSecurity>0</DocSecurity>
  <Lines>43</Lines>
  <Paragraphs>12</Paragraphs>
  <ScaleCrop>false</ScaleCrop>
  <Company/>
  <LinksUpToDate>false</LinksUpToDate>
  <CharactersWithSpaces>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Magda</cp:lastModifiedBy>
  <cp:revision>3</cp:revision>
  <dcterms:created xsi:type="dcterms:W3CDTF">2021-10-01T10:07:00Z</dcterms:created>
  <dcterms:modified xsi:type="dcterms:W3CDTF">2021-10-02T13:13:00Z</dcterms:modified>
</cp:coreProperties>
</file>