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1532F" w14:textId="5B407E9B" w:rsidR="00C97B22" w:rsidRDefault="002630A1" w:rsidP="009E5597">
      <w:pPr>
        <w:pStyle w:val="Nagwek1"/>
      </w:pPr>
      <w:r>
        <w:t>Załącznik Nr 2 do Uchwały Nr XXX/</w:t>
      </w:r>
      <w:r w:rsidR="005C4D01">
        <w:t>249/</w:t>
      </w:r>
      <w:r>
        <w:t>21 Rady Gminy Jadów z dnia 17 sierpnia 2021 roku</w:t>
      </w:r>
    </w:p>
    <w:tbl>
      <w:tblPr>
        <w:tblStyle w:val="TableGrid"/>
        <w:tblW w:w="15657" w:type="dxa"/>
        <w:tblInd w:w="-873" w:type="dxa"/>
        <w:tblCellMar>
          <w:top w:w="45" w:type="dxa"/>
          <w:left w:w="46" w:type="dxa"/>
          <w:right w:w="57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10"/>
        <w:gridCol w:w="1429"/>
        <w:gridCol w:w="794"/>
        <w:gridCol w:w="992"/>
        <w:gridCol w:w="794"/>
        <w:gridCol w:w="794"/>
        <w:gridCol w:w="794"/>
        <w:gridCol w:w="794"/>
        <w:gridCol w:w="794"/>
        <w:gridCol w:w="794"/>
        <w:gridCol w:w="748"/>
        <w:gridCol w:w="694"/>
        <w:gridCol w:w="794"/>
        <w:gridCol w:w="936"/>
        <w:gridCol w:w="794"/>
        <w:gridCol w:w="794"/>
        <w:gridCol w:w="709"/>
        <w:gridCol w:w="794"/>
      </w:tblGrid>
      <w:tr w:rsidR="00C97B22" w14:paraId="020C6353" w14:textId="77777777" w:rsidTr="005C4D01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0EE64" w14:textId="77777777" w:rsidR="00C97B22" w:rsidRDefault="002630A1">
            <w:pPr>
              <w:spacing w:after="0"/>
              <w:ind w:left="41"/>
            </w:pPr>
            <w:bookmarkStart w:id="0" w:name="_GoBack" w:colFirst="5" w:colLast="5"/>
            <w:r>
              <w:rPr>
                <w:b w:val="0"/>
                <w:sz w:val="10"/>
              </w:rPr>
              <w:t>Dział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654A3" w14:textId="77777777" w:rsidR="00C97B22" w:rsidRDefault="002630A1">
            <w:pPr>
              <w:spacing w:after="0"/>
              <w:ind w:left="17"/>
            </w:pPr>
            <w:r>
              <w:rPr>
                <w:b w:val="0"/>
                <w:sz w:val="10"/>
              </w:rPr>
              <w:t>Rozdział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9B0A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§</w:t>
            </w:r>
          </w:p>
          <w:p w14:paraId="7A6BD74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/</w:t>
            </w:r>
          </w:p>
          <w:p w14:paraId="162EB75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grupa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3CDB94" w14:textId="77777777" w:rsidR="00C97B22" w:rsidRDefault="002630A1">
            <w:pPr>
              <w:spacing w:after="0"/>
              <w:ind w:left="0" w:right="107"/>
              <w:jc w:val="right"/>
            </w:pPr>
            <w:r>
              <w:rPr>
                <w:b w:val="0"/>
                <w:sz w:val="10"/>
              </w:rPr>
              <w:t>Nazwa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C0751C" w14:textId="77777777" w:rsidR="00C97B22" w:rsidRDefault="00C97B22">
            <w:pPr>
              <w:spacing w:after="160"/>
              <w:ind w:left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9A3C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Plan</w:t>
            </w:r>
          </w:p>
        </w:tc>
        <w:tc>
          <w:tcPr>
            <w:tcW w:w="87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ED5673" w14:textId="77777777" w:rsidR="00C97B22" w:rsidRDefault="002630A1">
            <w:pPr>
              <w:spacing w:after="0"/>
              <w:ind w:left="2308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1A39FD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2F924C" w14:textId="77777777" w:rsidR="00C97B22" w:rsidRDefault="00C97B22">
            <w:pPr>
              <w:spacing w:after="160"/>
              <w:ind w:left="0"/>
            </w:pPr>
          </w:p>
        </w:tc>
      </w:tr>
      <w:bookmarkEnd w:id="0"/>
      <w:tr w:rsidR="00C97B22" w14:paraId="48C21ED8" w14:textId="77777777" w:rsidTr="005C4D01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4B286B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5A4C5E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30852A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571A65A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4079B8C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E6FCF6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33E8F" w14:textId="77777777" w:rsidR="00C97B22" w:rsidRDefault="002630A1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 bieżące</w:t>
            </w:r>
          </w:p>
        </w:tc>
        <w:tc>
          <w:tcPr>
            <w:tcW w:w="6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3E1F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FCD45" w14:textId="77777777" w:rsidR="00C97B22" w:rsidRDefault="002630A1">
            <w:pPr>
              <w:spacing w:after="0"/>
              <w:ind w:left="5"/>
              <w:jc w:val="center"/>
            </w:pPr>
            <w:r>
              <w:rPr>
                <w:b w:val="0"/>
                <w:sz w:val="10"/>
              </w:rPr>
              <w:t>Wydatki majątkowe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728710" w14:textId="77777777" w:rsidR="00C97B22" w:rsidRDefault="00C97B22">
            <w:pPr>
              <w:spacing w:after="160"/>
              <w:ind w:left="0"/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BB4571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7DE4E0" w14:textId="77777777" w:rsidR="00C97B22" w:rsidRDefault="00C97B22">
            <w:pPr>
              <w:spacing w:after="160"/>
              <w:ind w:left="0"/>
            </w:pPr>
          </w:p>
        </w:tc>
      </w:tr>
      <w:tr w:rsidR="00C97B22" w14:paraId="0188096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262A85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3A194B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E91815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94D9C32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6DF758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B6A1E5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6D8724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6255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wydatki</w:t>
            </w:r>
          </w:p>
          <w:p w14:paraId="6733CD27" w14:textId="77777777" w:rsidR="00C97B22" w:rsidRDefault="002630A1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jednostek budżetowych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23AB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4623D" w14:textId="77777777" w:rsidR="00C97B22" w:rsidRDefault="002630A1">
            <w:pPr>
              <w:spacing w:after="0"/>
              <w:ind w:left="8" w:hanging="5"/>
              <w:jc w:val="center"/>
            </w:pPr>
            <w:r>
              <w:rPr>
                <w:b w:val="0"/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9A87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świadczenia</w:t>
            </w:r>
          </w:p>
          <w:p w14:paraId="35A16D4C" w14:textId="77777777" w:rsidR="00C97B22" w:rsidRDefault="002630A1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na rzecz osób fizycznych;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AC4B2" w14:textId="77777777" w:rsidR="00C97B22" w:rsidRDefault="002630A1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wydatki na programy</w:t>
            </w:r>
          </w:p>
          <w:p w14:paraId="25888A1A" w14:textId="77777777" w:rsidR="00C97B22" w:rsidRDefault="002630A1">
            <w:pPr>
              <w:spacing w:after="0"/>
              <w:ind w:left="22" w:right="11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14:paraId="0226CC1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14:paraId="257003CB" w14:textId="77777777" w:rsidR="00C97B22" w:rsidRDefault="002630A1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których mowa w art. 5 ust. 1 pkt 2 i 3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E4522" w14:textId="77777777" w:rsidR="00C97B22" w:rsidRDefault="002630A1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wypłaty z tytułu</w:t>
            </w:r>
          </w:p>
          <w:p w14:paraId="36BF17A6" w14:textId="77777777" w:rsidR="00C97B22" w:rsidRDefault="002630A1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poręczeń i gwarancji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AFD2A" w14:textId="77777777" w:rsidR="00C97B22" w:rsidRDefault="002630A1">
            <w:pPr>
              <w:spacing w:after="0"/>
              <w:ind w:left="40"/>
            </w:pPr>
            <w:r>
              <w:rPr>
                <w:b w:val="0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CF277F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B1AEA" w14:textId="77777777" w:rsidR="00C97B22" w:rsidRDefault="002630A1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inwestycje i zakupy inwestycyjne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4C70" w14:textId="77777777" w:rsidR="00C97B22" w:rsidRDefault="002630A1">
            <w:pPr>
              <w:spacing w:after="0"/>
              <w:ind w:left="12"/>
              <w:jc w:val="center"/>
            </w:pPr>
            <w:r>
              <w:rPr>
                <w:b w:val="0"/>
                <w:sz w:val="10"/>
              </w:rPr>
              <w:t>w tym: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53ED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zakup i</w:t>
            </w:r>
          </w:p>
          <w:p w14:paraId="2CA81233" w14:textId="77777777" w:rsidR="00C97B22" w:rsidRDefault="002630A1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objęcie akcji i udziałów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EF76F" w14:textId="77777777" w:rsidR="00C97B22" w:rsidRDefault="002630A1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Wniesienie wkładów do</w:t>
            </w:r>
          </w:p>
          <w:p w14:paraId="0CF72D0D" w14:textId="77777777" w:rsidR="00C97B22" w:rsidRDefault="002630A1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spółek prawa handlowego</w:t>
            </w:r>
          </w:p>
        </w:tc>
      </w:tr>
      <w:tr w:rsidR="00C97B22" w14:paraId="7005AA2C" w14:textId="77777777">
        <w:trPr>
          <w:trHeight w:val="8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D079C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9D40C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8B6A4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71362CE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C25FA3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BD225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9BEDE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C13EE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55DAA" w14:textId="77777777" w:rsidR="00C97B22" w:rsidRDefault="002630A1">
            <w:pPr>
              <w:spacing w:after="0"/>
              <w:ind w:left="12" w:right="1"/>
              <w:jc w:val="center"/>
            </w:pPr>
            <w:r>
              <w:rPr>
                <w:b w:val="0"/>
                <w:sz w:val="10"/>
              </w:rPr>
              <w:t>wynagrodzenia i składki od nich naliczane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7122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wydatki</w:t>
            </w:r>
          </w:p>
          <w:p w14:paraId="4A815D3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związane z</w:t>
            </w:r>
          </w:p>
          <w:p w14:paraId="5FE2773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realizacją ich</w:t>
            </w:r>
          </w:p>
          <w:p w14:paraId="0E03C668" w14:textId="77777777" w:rsidR="00C97B22" w:rsidRDefault="002630A1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F4651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976A8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9CDB7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5D8A5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512D3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FFD2B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056A0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29A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na programy</w:t>
            </w:r>
          </w:p>
          <w:p w14:paraId="0D92598A" w14:textId="77777777" w:rsidR="00C97B22" w:rsidRDefault="002630A1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14:paraId="4281B84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14:paraId="05868D81" w14:textId="77777777" w:rsidR="00C97B22" w:rsidRDefault="002630A1">
            <w:pPr>
              <w:spacing w:after="0"/>
              <w:ind w:left="7"/>
              <w:jc w:val="center"/>
            </w:pPr>
            <w:r>
              <w:rPr>
                <w:b w:val="0"/>
                <w:sz w:val="10"/>
              </w:rPr>
              <w:t>których mowa w art. 5 ust. 1 pkt 2 i 3,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F32F5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2911C" w14:textId="77777777" w:rsidR="00C97B22" w:rsidRDefault="00C97B22">
            <w:pPr>
              <w:spacing w:after="160"/>
              <w:ind w:left="0"/>
            </w:pPr>
          </w:p>
        </w:tc>
      </w:tr>
      <w:tr w:rsidR="00C97B22" w14:paraId="4F768C3D" w14:textId="77777777" w:rsidTr="005C4D01">
        <w:trPr>
          <w:trHeight w:val="1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E535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120E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7288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E9FC16" w14:textId="77777777" w:rsidR="00C97B22" w:rsidRDefault="002630A1">
            <w:pPr>
              <w:spacing w:after="0"/>
              <w:ind w:left="1032"/>
            </w:pPr>
            <w:r>
              <w:rPr>
                <w:b w:val="0"/>
                <w:sz w:val="12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78B14E" w14:textId="77777777" w:rsidR="00C97B22" w:rsidRDefault="00C97B22">
            <w:pPr>
              <w:spacing w:after="160"/>
              <w:ind w:left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EAF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088E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FEB5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44D0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B2ED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1350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CA44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774A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45A8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2D28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34FD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0FC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C25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8D2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F03E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19</w:t>
            </w:r>
          </w:p>
        </w:tc>
      </w:tr>
      <w:tr w:rsidR="00C97B22" w14:paraId="0FB81B4C" w14:textId="77777777" w:rsidTr="005C4D01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EE4A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010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314F" w14:textId="77777777" w:rsidR="00C97B22" w:rsidRDefault="00C97B2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E735A" w14:textId="77777777" w:rsidR="00C97B22" w:rsidRDefault="00C97B22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BFA64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Rolnictwo i łowiectwo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1BF18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CE3B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492 574,00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E82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192 574,00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FA7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182 574,00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955B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1 903,00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A323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180 671,00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13B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4F06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7949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CDB7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B75D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563C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1572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9642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44F7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84DA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03ADD920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FBF06D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4359D0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D9870F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1F2616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F974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29A5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845E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EE5F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92B4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DB72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933A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921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283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BC35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18FB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402C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C54B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A5C4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1DB9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20F9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308E93D9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6F40FF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1D3C19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974D2B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784C67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E6D5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F43E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DF76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8DA4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B721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3FBE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46F5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037F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027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FBC3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39FE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9732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34EA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DFC7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B553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1261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04D8CE49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AC9B7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9622C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1304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62E8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5232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F220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572 574,00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8520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272 574,00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FFCA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262 574,00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AD9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1 903,00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788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260 671,00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2BE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32A7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063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5D2D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6279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8DEF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F466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BF97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183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6CA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58F126A3" w14:textId="77777777" w:rsidTr="005C4D01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E7FEB" w14:textId="77777777" w:rsidR="00C97B22" w:rsidRDefault="00C97B2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E131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01022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F4674" w14:textId="77777777" w:rsidR="00C97B22" w:rsidRDefault="00C97B22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E9599" w14:textId="77777777" w:rsidR="00C97B22" w:rsidRDefault="002630A1">
            <w:pPr>
              <w:spacing w:after="0"/>
              <w:ind w:left="0" w:right="20"/>
            </w:pPr>
            <w:r>
              <w:rPr>
                <w:b w:val="0"/>
                <w:sz w:val="10"/>
              </w:rPr>
              <w:t>Zwalczanie chorób zakaźnych zwierząt oraz badania monitoringowe pozostałości chemicznych i biologicznych w tkankach zwierząt i produktach pochodzenia zwierzęcego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DF708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ACFB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6E6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F1D1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10B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7306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86C7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8F5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9818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1DD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6AC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7BAB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3E73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8DFF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3A0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2123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4D73184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641B93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82A082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54675A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0DD684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B523C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77D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7C40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FDD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FEAA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96A0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536D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63EC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721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FCAF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B1A1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9C9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B69A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218B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B22E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6395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33B4AD5D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770275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A611DB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07BFBF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53DD47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ACEF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312E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83B9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2373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D176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72C1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2991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7C61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67BA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8AB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0482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DBAF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8C3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5CE1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FF83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2F24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00FE0EBB" w14:textId="77777777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B8507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B38E1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1F9B1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4A8C8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BE44F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29B0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160 800,00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1CD1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160 800,00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5764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160 800,00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8092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47C1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160 800,00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8F3B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A956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2C69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8985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84DF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4D8B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A133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EC8D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BC6F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D742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3828983B" w14:textId="77777777" w:rsidTr="005C4D01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7DA80" w14:textId="77777777" w:rsidR="00C97B22" w:rsidRDefault="00C97B2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2DAD" w14:textId="77777777" w:rsidR="00C97B22" w:rsidRDefault="00C97B2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32EA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0EAD9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E532F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A0F7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EFB9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71A7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F00B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B91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B1D3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DA4D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A591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8F15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0827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9E2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4AA8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F335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18E3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8B6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78C0FBE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64D08D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A15EC8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BDE2EB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B7170E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C4B13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913A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4FD1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F018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A502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236F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AE8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09C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2A22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BF5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01D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4B8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9228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EB21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311C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7E3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705E344D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8C6532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130350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72C6DC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43EBF9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06148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FF5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093E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7FDC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0BAB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7505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15E3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2FB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DE52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F8E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315B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7B6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C76D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8432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508F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5F39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077E789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96F5F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28407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FC554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F79D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5228B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B068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6A00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5A90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2106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860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F8ED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8B4F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2304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4075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4B4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2FFF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26A2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FB96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79C3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21D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66DB4398" w14:textId="77777777" w:rsidTr="005C4D01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40F2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600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C852" w14:textId="77777777" w:rsidR="00C97B22" w:rsidRDefault="00C97B2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CF61" w14:textId="77777777" w:rsidR="00C97B22" w:rsidRDefault="00C97B22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A6AB1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Transport i łączność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BF9D2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BA7F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3 497 380,00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447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761 880,00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304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761 880,00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92F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50E0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761 880,00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73B5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D5A6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2897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0AF3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A22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354B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2 735 500,00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6BFF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2 735 500,00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E158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D6D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B37D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32AA2C2A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BD1968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844F92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ED7500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AE361F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3B25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CEC4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0768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F9E4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84BE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5DB9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588B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BC1E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B5C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D4F1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0FCF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5E84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C9D0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0AFB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1023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E43C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1CC965F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6D140F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A76443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BE0588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E6E5CF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00E7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7B6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18 458,00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1F8D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12D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7C5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C5B2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1A0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D21C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4F78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9C18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21B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398B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18 458,00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638F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18 458,00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3193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B3E8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9A77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4BB150F0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91B8D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2EF39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0596B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30D27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C5C3E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BB6E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3 515 838,00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38F0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761 880,00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0A9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761 880,00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278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7517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761 880,00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E146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0C3B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08A8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F81D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3CC7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20F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2 753 958,00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928C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2 753 958,00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E543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116C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27EA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1FFCCAD9" w14:textId="77777777" w:rsidTr="005C4D01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AEE96" w14:textId="77777777" w:rsidR="00C97B22" w:rsidRDefault="00C97B2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FE3C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60016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344A8" w14:textId="77777777" w:rsidR="00C97B22" w:rsidRDefault="00C97B22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DAD50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Drogi publiczne gminne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8618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B0AC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3 247 380,00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654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761 880,00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520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761 880,00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4B4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505F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761 880,00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25FD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2D0A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AC7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84F3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CAF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E6BB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2 485 500,00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6A98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2 485 500,00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2E21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9110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F36F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1EF18EF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FE98E2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3BFCD5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5F2BFB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27034B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162F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DDCE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1070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7615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E69F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3683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1F71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244B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3F6D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0F9A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594C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9FA9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AB1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3F76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65CD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58A9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01DB91B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0612EA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10608A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547D8D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6167E2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B24E4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305D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18 458,00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4AA4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579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AC0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515A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DC5C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9FA2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6CB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B40B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E6CD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756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18 458,00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FEA6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18 458,00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1664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CEC2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DAAB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4CECE9D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2D647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33ABC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12014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7AAE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72FC4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41C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3 265 838,00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8456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761 880,00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AB57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761 880,00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640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78F2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761 880,00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AA12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4FF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9F87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EEF5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08FD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A7B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2 503 958,00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CF0B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2 503 958,00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836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FDCB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3FBB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660B95BD" w14:textId="77777777" w:rsidTr="005C4D01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3735C" w14:textId="77777777" w:rsidR="00C97B22" w:rsidRDefault="00C97B2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D683D" w14:textId="77777777" w:rsidR="00C97B22" w:rsidRDefault="00C97B2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4C18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6050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0476E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Wydatki inwestycyjne jednostek budżetowych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13170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4D6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2 485 500,00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17A8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7949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D54F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E40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56E8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162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1A47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F626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E652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B664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2 485 500,00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08FB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2 485 500,00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5F6A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3839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AF59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2BD445E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7C5A3C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9EA32F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E737C9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5401A4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F8CC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88CA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843F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388F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AFED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63E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E21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36CE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5586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DE8C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B17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D673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974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40A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A39E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C610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111FBFC9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89A2E1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3A58ED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721EA3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0E494F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F0163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51AD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18 458,00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2945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0A3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2E17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140A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9B15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42CD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8373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A813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CAF3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BAC3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18 458,00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9EFE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18 458,00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44BE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19DF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6B30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2832C093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D2F21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5C5CD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227E2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0DDD8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B9204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D888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2 503 958,00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BA48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3575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B447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EF76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FB2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9F8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D8C6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12D0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85F6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186D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2 503 958,00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E4FA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2 503 958,00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19A7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EE1D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B4B4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73A1C7CB" w14:textId="77777777" w:rsidTr="005C4D01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2979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710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DC9E0" w14:textId="77777777" w:rsidR="00C97B22" w:rsidRDefault="00C97B2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90A8" w14:textId="77777777" w:rsidR="00C97B22" w:rsidRDefault="00C97B22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867A8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Działalność usługowa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D5DB8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10C7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272 522,00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536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269 043,00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666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252 743,00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CB07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BD6C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252 743,00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2D4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5550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C1C5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16 300,00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8799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82D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DF67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3 479,00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4882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3 479,00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E2A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3 479,00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E4FF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EC53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4C450578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7AA2A5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BE5D00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02804B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00BF66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B732A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D43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-2 088,00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2560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A6E7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C4F4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294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ED53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5CCC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E0AF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79EA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EC00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292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-2 088,00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8CD9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-2 088,00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550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-2 088,00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EBD5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29D9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77ED1CF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EFB56C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0FA822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B1E728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FDDC52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A1A1E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8D30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597F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42E2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9FC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13FF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749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8B5E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7FC3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4CAB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283F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C486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29CC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5D78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9862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D07B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13C5108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D1FBF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7D182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2A03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1A15C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83DC8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7090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270 434,00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3516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269 043,00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6A4E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252 743,00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FF1A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66A0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252 743,00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FABD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07AF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85D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16 300,00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C50D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C8A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CD2D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1 391,00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349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1 391,00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087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1 391,00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E3F4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9CE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65E60AFF" w14:textId="77777777" w:rsidTr="005C4D01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8962A" w14:textId="77777777" w:rsidR="00C97B22" w:rsidRDefault="00C97B2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591C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71095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6C5A1" w14:textId="77777777" w:rsidR="00C97B22" w:rsidRDefault="00C97B22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883D5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Pozostała działalność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741E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98E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7 479,00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3FFC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86D0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896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3D2F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582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343B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8772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E03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8AD8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5622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3 479,00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2D9F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3 479,00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0BF5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3 479,00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806B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6DCE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5765B0B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40BA91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423606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1F6CDC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9FDDE1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FF626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301E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-2 088,00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D86C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8B4D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F9F6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3552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6F3D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45E4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DE2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709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7121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30F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-2 088,00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CB0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-2 088,00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4933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-2 088,00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0AB7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42E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5918CE1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3A3E4A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7491D9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0BFA23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87F56B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EE881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A868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72DE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9AAE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1BA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C6E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AE92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025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AFB6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CB42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2C6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C95B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8FBD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1C63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DE98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38BD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57BBD0C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6FC0F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8BAA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AC5C9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27F5F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20B4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4DE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5 391,00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5F08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97A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E8EC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8291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DCF3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36C1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6728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4FD3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DBB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469F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1 391,00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27BE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1 391,00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73B7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1 391,00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1C83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B648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55E9E2DC" w14:textId="77777777" w:rsidTr="005C4D01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53E61" w14:textId="77777777" w:rsidR="00C97B22" w:rsidRDefault="00C97B2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6F226" w14:textId="77777777" w:rsidR="00C97B22" w:rsidRDefault="00C97B2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4464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6639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95E59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Dotacje celowe przekazane do samorządu województwa na inwestycje i zakupy inwestycyjne realizowane na podstawie porozumień (umów) między jednostkami samorządu terytorialnego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5187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56FA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3 479,00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A0C3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2DDE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733B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D78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BFF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E6A1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86B1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030E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21EC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3D65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3 479,00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1BE6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3 479,00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2ABF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3 479,00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B28A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42C7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09DA388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B0FCC6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DDEC29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B98529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364C70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F36A8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C04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-2 088,00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DE15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B06F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562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48AD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E033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E0A8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7BE8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350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E7AB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7428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-2 088,00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12DA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-2 088,00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076D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-2 088,00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C11E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7198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507685A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B66566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5CC28C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A057CE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553B06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63012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EE2A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F34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3719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A5BD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13B3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9821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0E01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262A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311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9DA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E5A3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8E92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5FF2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A173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8A1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74E05EB4" w14:textId="77777777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FD5B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173E8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88232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775D5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032A9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465C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1 391,00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1116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495C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2972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EC02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DE54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23B5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B9BA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F12B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E919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2FE1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1 391,00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A2B0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1 391,00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12C1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1 391,00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46C8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3730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2526BE18" w14:textId="77777777" w:rsidTr="005C4D01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E221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750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DB79F" w14:textId="77777777" w:rsidR="00C97B22" w:rsidRDefault="00C97B2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A399D" w14:textId="77777777" w:rsidR="00C97B22" w:rsidRDefault="00C97B22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0F069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Administracja publiczna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3C4B5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486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4 039 073,00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D039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3 251 073,00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FA61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2 931 495,00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3082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2 293 264,00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CDDE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638 231,00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95B4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0934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319 578,00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E0F3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B5CD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5A17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0014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788 000,00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E2A0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788 000,00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0417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B442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27B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26FD388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575DCF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B6A5CA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031D2F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837601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2EDB7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47C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071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50C9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C88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A0BC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2D39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433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A618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C50C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2FEB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27CF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0BD6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043E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918E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540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1136B4D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6F7946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8C5C87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C688AD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762252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9CF3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4E51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33 796,00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5F39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33 796,00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E6C8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33 796,00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54E6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CBDF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33 796,00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FDD8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2847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0D62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5230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CF97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A253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700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62D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37E5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2C97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24E5198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60B1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B616A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4BD68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30478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F2BB9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D3C4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4 047 869,00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265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3 284 869,00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1BA6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2 965 291,00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249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2 293 264,00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9AC4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672 027,00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5B2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FFF0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319 578,00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8505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0EE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EF88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1505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763 000,00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4909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763 000,00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AFEE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401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5060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5BBDA071" w14:textId="77777777" w:rsidTr="005C4D01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90B81" w14:textId="77777777" w:rsidR="00C97B22" w:rsidRDefault="00C97B22" w:rsidP="005C4D01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B1FD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75023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15BFD" w14:textId="77777777" w:rsidR="00C97B22" w:rsidRDefault="00C97B22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2CD6F" w14:textId="77777777" w:rsidR="00C97B22" w:rsidRDefault="002630A1">
            <w:pPr>
              <w:spacing w:after="0"/>
              <w:ind w:left="0" w:right="36"/>
            </w:pPr>
            <w:r>
              <w:rPr>
                <w:b w:val="0"/>
                <w:sz w:val="10"/>
              </w:rPr>
              <w:t>Urzędy gmin (miast i miast na prawach powiatu)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FCA9B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C676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3 621 946,00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71AF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2 833 946,00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1E24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2 828 946,00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1826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2 222 780,00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520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606 166,00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BC19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F938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B86A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A4C2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83B9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543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788 000,00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5855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788 000,00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93FC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FD78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D59D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3529D8D8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C1067D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22B16A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FD1EB3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8FA826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27B97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C3C2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B838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174B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2DF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7EBC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D91C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E60A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B21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FFA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CDD8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BE25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7942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777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53B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68FD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200B19A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709BEE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1ABB8B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99CBA4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262E12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213B2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A857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33 796,00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F962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33 796,00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0215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33 796,00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B27B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0A60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33 796,00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E13A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43DC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3459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1E8E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0DC7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64C9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63A9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3847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E4EA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C530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6499994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EB49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93964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BA46C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F76B7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9F5CA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71FC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3 630 742,00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ABD2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2 867 742,00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734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2 862 742,00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E838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2 222 780,00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7800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639 962,00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7145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3FCE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95B8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9BD7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71DA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872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763 000,00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3BEB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763 000,00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72AA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BEB7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3E5F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185E7252" w14:textId="77777777" w:rsidTr="005C4D01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B331A" w14:textId="77777777" w:rsidR="00C97B22" w:rsidRDefault="00C97B2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4709F" w14:textId="77777777" w:rsidR="00C97B22" w:rsidRDefault="00C97B2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1471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2556B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3A598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462C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E4CB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263A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5965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4987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ABEF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BDAA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EF30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D672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9F07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B0E1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9B5F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7BF7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A260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D1E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0F2F4CB0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5480BD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DBC168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97783E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ECA49C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3D675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6FB8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412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D1A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FC9C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C0C5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3336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8250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0536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B9D0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4323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760E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DD14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2ED7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78C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2F50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5B9CE1E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9DBD6E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78E5FF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1C5AF5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DA0B05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5AA7D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A6EE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18 478,00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E5B0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18 478,00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8039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18 478,00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DEFE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228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18 478,00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51B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BE4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F896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82BA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FBF0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024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2471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5EF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6EF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2F06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6F8CF2DD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32FF7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3D06D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BA32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6C669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69777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D8AA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118 478,00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A52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118 478,00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68E2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118 478,00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77F9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6005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118 478,00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816F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052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EC00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9B23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FAD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1E48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98BA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E5EF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8AB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F3A5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68C9C4D6" w14:textId="77777777" w:rsidTr="005C4D01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0665" w14:textId="77777777" w:rsidR="00C97B22" w:rsidRDefault="00C97B2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7F8C8" w14:textId="77777777" w:rsidR="00C97B22" w:rsidRDefault="00C97B2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FCAF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4260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9B240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Zakup energii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8499F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D22B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AB0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348F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31D9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3A3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7D6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F88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A65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3A2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251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F84B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9A5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219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C4B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28E4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64587A3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912DAC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91D07D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F81D4F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8927A1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233B6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6C05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E4AD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9BD2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1B2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C61C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169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D16B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D659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F160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62B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BB3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B9B7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8776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898D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FFF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46FCC590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5603CC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DC8532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EEB211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322D64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4086E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4392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15 318,00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17B2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15 318,00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EC69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15 318,00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62C0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4153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15 318,00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839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17B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AC7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7BF1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FD9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E9B9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2AEC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76BA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A707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A3E8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3AFA7858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3F1F6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66399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7E0BC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58BAC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C3D98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3D09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95 318,00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587D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95 318,00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423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95 318,00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B076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7E8F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95 318,00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15F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7188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68D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7586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8104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58D7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235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585E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F3C8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1A45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1919CC7D" w14:textId="77777777" w:rsidTr="005C4D01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7A09C" w14:textId="77777777" w:rsidR="00C97B22" w:rsidRDefault="00C97B2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55F2" w14:textId="77777777" w:rsidR="00C97B22" w:rsidRDefault="00C97B2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2CD2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6050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51966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Wydatki inwestycyjne jednostek budżetowych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C3BCA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E972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775 000,00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9032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455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3A6C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1D74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D184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742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6D3C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6A04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FA5B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938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775 000,00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A976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775 000,00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756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DD9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B64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6B92C7BA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C69335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0A09C9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2619F8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BF108A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A68FB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A3FC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598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1997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A48B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5964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352B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8714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D5E0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CC16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37EE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530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8425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58C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751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C090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56F9DF0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050C46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B4D43D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3EF6E9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931ED1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1E70F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9E79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66E1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A20E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E034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C8D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3C5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A35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6F52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6D97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7CD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BCAD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1CE0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9013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505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8CF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2BFE91C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011B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03730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1DFC3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225F1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555C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576D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D472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D20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A149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5A75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D2C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0072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ECAA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CCC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8B84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E73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D1E6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3D45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058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BA46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7507A42F" w14:textId="77777777" w:rsidTr="005C4D01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C60E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754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D77CC" w14:textId="77777777" w:rsidR="00C97B22" w:rsidRDefault="00C97B2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9A1B4" w14:textId="77777777" w:rsidR="00C97B22" w:rsidRDefault="00C97B22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D5300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Bezpieczeństwo publiczne i ochrona przeciwpożarowa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61453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683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525 890,00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95C2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272 390,00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0169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231 390,00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E4B1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81 339,00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3EE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150 051,00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D8B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2A6F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B49E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573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5ADD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A82B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5AB7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050F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F184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420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1891A3A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328308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D994C2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2CC1ED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1866B5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8FDC7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C94D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8B8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4170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3747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75FF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9F1D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037F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F338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7A79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6246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E57C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9820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E94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E3A3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E9C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5CB641AF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3F28A3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06C430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A15082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9A7AB9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2C978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FEA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007A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389F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05D7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F43F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E9C5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F9D9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CFB8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B205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CA4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49DA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0D38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B7C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AC0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06F9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45751CC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2AF23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5C661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849F7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A2A39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2ADF8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B93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555 890,00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56C2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277 390,00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4375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236 390,00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AFC0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81 339,00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2D3F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155 051,00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B3CB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628D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924C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3F4D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528E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E504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278 500,00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A760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278 500,00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EDA4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80F8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7DFE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45D823C6" w14:textId="77777777" w:rsidTr="005C4D01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E9853" w14:textId="77777777" w:rsidR="00C97B22" w:rsidRDefault="00C97B2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6764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75412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5531F" w14:textId="77777777" w:rsidR="00C97B22" w:rsidRDefault="00C97B22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29C5D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Ochotnicze straże pożarne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555ED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E638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508 890,00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C0FD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255 390,00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E1D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214 390,00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F432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81 339,00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F1CE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133 051,00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4DAE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BC0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0A99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6FD8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88DD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73A1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D5AD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341C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E337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88E4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5C537BCD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E129D1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0DE3F5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EF0E36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011026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562D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7C40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9206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D0F0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197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BE49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D401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04D8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C17F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FBD8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71F2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70E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636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C283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3F2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6F3C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6746BD0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C14523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860523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7FFD1C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1DFC81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CB8E7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E602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C1AF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BC1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2AA7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1C23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37F0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E313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47B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54D2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DB0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8CA7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D6F7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8D49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F469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4FEF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372BDABF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60DB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66496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D9CB8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20A99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D5B8F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5DD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538 890,00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288F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260 390,00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D951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219 390,00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C9A7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81 339,00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D48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138 051,00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8259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6EBB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CDD5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405A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8E62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38E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278 500,00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4AA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278 500,00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6FCD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486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724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0C21A142" w14:textId="77777777" w:rsidTr="005C4D01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399C5" w14:textId="77777777" w:rsidR="00C97B22" w:rsidRDefault="00C97B2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EDFDF" w14:textId="77777777" w:rsidR="00C97B22" w:rsidRDefault="00C97B2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F6EE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DE47D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36A14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9438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F753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0B89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64B2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CF56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F1DA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2449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E77B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4D66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1ABD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A5E6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5571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AB88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56B6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64B4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5F7B9A6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340DA3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FBE395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569BE8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A7CAE1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EEB09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B952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6E88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E66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9CE7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259B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7801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9D35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7F8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615B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D0BD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C0D9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18B6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DE7C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2873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A6A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1EDCB713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DF48AC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F3AD80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53D81F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970830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1D4A2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7115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1CD5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F510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566D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64CD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FE50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2D5B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D13C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CE51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E038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AB0F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691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3792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B0F2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2F8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21F8357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803A2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02C60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34681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47E6E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2B50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15E8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418F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D9C5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441D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062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350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C0B9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6625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7C1C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1DA2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A71D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D377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6AB1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DCAA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323F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08D57744" w14:textId="77777777" w:rsidTr="005C4D01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010D" w14:textId="77777777" w:rsidR="00C97B22" w:rsidRDefault="00C97B2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01C43" w14:textId="77777777" w:rsidR="00C97B22" w:rsidRDefault="00C97B2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911E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6050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0A369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Wydatki inwestycyjne jednostek budżetowych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9BA79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3B12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5FB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5BA7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404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3C6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B722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B64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8E01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B15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1692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B2F1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7B5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BA23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BC0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BF3D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1B392B5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4D1332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E60E14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B6CF7D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42B571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79163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1349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81F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615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BEB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42FB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CEF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B657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1807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527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95A2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5086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016A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2108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21C8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8A0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2406B85A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401319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29A143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1C78DC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554A84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8570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4119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2FFD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E4B0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168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ACBE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5A7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77E5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7AEA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3C94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CB03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1BDA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63B1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59F6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0CED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AFBB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21014228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B22B2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EE3E0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8E0B7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1AC3D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7F3F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35A9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84B3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A8BC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1CC8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0327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C7D0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6781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A342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39D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AFB7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E08E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603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CC7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9D5F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1107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1FEC1F4B" w14:textId="77777777" w:rsidTr="005C4D01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3B05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801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152E6" w14:textId="77777777" w:rsidR="00C97B22" w:rsidRDefault="00C97B2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6121A" w14:textId="77777777" w:rsidR="00C97B22" w:rsidRDefault="00C97B22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15366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Oświata i wychowanie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55BC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AD36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13 280 434,00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DFD67" w14:textId="77777777" w:rsidR="00C97B22" w:rsidRDefault="002630A1">
            <w:pPr>
              <w:spacing w:after="0"/>
              <w:ind w:left="31"/>
            </w:pPr>
            <w:r>
              <w:rPr>
                <w:b w:val="0"/>
                <w:sz w:val="10"/>
              </w:rPr>
              <w:t>11 521 434,00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F151B" w14:textId="77777777" w:rsidR="00C97B22" w:rsidRDefault="002630A1">
            <w:pPr>
              <w:spacing w:after="0"/>
              <w:ind w:left="31"/>
            </w:pPr>
            <w:r>
              <w:rPr>
                <w:b w:val="0"/>
                <w:sz w:val="10"/>
              </w:rPr>
              <w:t>11 076 807,00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9B1F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8 964 422,00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CD54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2 112 385,00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C7E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40BE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357 127,00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99B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87 500,00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76BF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62AA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EA0B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1 759 000,00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906E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1 759 000,00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345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5D90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38D9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0541397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794BA0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5708A1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F2B141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86B6E6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35671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126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-43 000,00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7D6A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-43 000,00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2DCE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-43 000,00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2272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589D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DD0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ACF3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BE06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D639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2F90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7E1C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D422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524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11B6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5EFE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0F3FF3E9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45C406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7DEC74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E4E28D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D40ED8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A4337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1918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279 453,00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243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82 539,00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2DCE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82 539,00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0575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46A6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82 539,00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275D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F881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4525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79CB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4BCE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A7C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196 914,00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0D19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196 914,00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62B7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F76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635E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767FEA18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CDC35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89754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1C3A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1A513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6B918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7BCD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13 516 887,00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445E5" w14:textId="77777777" w:rsidR="00C97B22" w:rsidRDefault="002630A1">
            <w:pPr>
              <w:spacing w:after="0"/>
              <w:ind w:left="31"/>
            </w:pPr>
            <w:r>
              <w:rPr>
                <w:b w:val="0"/>
                <w:sz w:val="10"/>
              </w:rPr>
              <w:t>11 560 973,00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2819" w14:textId="77777777" w:rsidR="00C97B22" w:rsidRDefault="002630A1">
            <w:pPr>
              <w:spacing w:after="0"/>
              <w:ind w:left="31"/>
            </w:pPr>
            <w:r>
              <w:rPr>
                <w:b w:val="0"/>
                <w:sz w:val="10"/>
              </w:rPr>
              <w:t>11 116 346,00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132F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8 941 422,00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D903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2 174 924,00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351D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6C11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357 127,00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E36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87 500,00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9BD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A4E6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ECF7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1 955 914,00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8C57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1 955 914,00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D496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55A4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4D3D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06366D71" w14:textId="77777777" w:rsidTr="005C4D01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498C0" w14:textId="77777777" w:rsidR="00C97B22" w:rsidRDefault="00C97B2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4C54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80101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22D16" w14:textId="77777777" w:rsidR="00C97B22" w:rsidRDefault="00C97B22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86042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Szkoły podstawowe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1B7D2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59FB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8 657 316,00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4B0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6 899 316,00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44F0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6 670 515,00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92A5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5 865 729,00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B3C0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804 786,00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AB75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E2B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228 801,00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2429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1F4E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E51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518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1 758 000,00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9E0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1 758 000,00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7A25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E2B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255E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452322F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113874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AFA105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C0FF6E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13E4CB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D24AD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4CE0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-43 000,00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997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-43 000,00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C498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-43 000,00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0EC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97B0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17EC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8896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25B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F832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7F08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4023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63CF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DBE0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FD46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466A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753B869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00E871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E23647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492C1E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2E4B27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5B8E2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AC4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279 453,00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7716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82 539,00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6B8A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82 539,00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629D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01B2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82 539,00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DD52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5E41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B704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E9F7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986D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507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196 914,00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75F1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196 914,00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8D2F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2627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8380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75F36BB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650E8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A7ADF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88564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23900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18F97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E5E7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8 893 769,00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B919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6 938 855,00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D1FD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6 710 054,00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D6E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5 842 729,00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B33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867 325,00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E0CA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8692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228 801,00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4BD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48FE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72B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558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1 954 914,00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64E4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1 954 914,00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983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B6C3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4920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52DECBA7" w14:textId="77777777" w:rsidTr="005C4D01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1C68" w14:textId="77777777" w:rsidR="00C97B22" w:rsidRDefault="00C97B2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68764" w14:textId="77777777" w:rsidR="00C97B22" w:rsidRDefault="00C97B2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4D75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6713D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E6F6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32EE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203 192,00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A3A7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203 192,00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1C11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203 192,00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8A13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6E0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203 192,00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210F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12C6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0EAA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830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991E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E60B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24A7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F915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8B0C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2457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77D766D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37AA26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873D89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50806B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5B65EF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4C3B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3351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-10 680,56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D1E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-10 680,56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B4C2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-10 680,56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3C7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DD2A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-10 680,56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77C0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023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6EFF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7CB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BA24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E219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A76F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3B46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D43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64B6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7C8161B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911755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38C775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48BA75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25E401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01D5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31C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751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8CC4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0909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96F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BFD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48E7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9B3B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102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97DF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3457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D28B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0EF8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7E4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B75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53ED150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DCD9F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60C39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FE124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CF46D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C4FA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67A5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192 511,44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F6AE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192 511,44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565A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192 511,44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99EE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282E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192 511,44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4901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98B3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9F4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1995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BF6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FA49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AFEE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35B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39E1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4FF2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4003EDAC" w14:textId="77777777" w:rsidTr="005C4D01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C2DEB" w14:textId="77777777" w:rsidR="00C97B22" w:rsidRDefault="00C97B2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A66B1" w14:textId="77777777" w:rsidR="00C97B22" w:rsidRDefault="00C97B2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2515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4240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85E69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Zakup środków dydaktycznych i książek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AC547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F42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27 001,00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A7C2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27 001,00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AA0A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27 001,00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27D2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75B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27 001,00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5372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1DF4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FC0A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D6A1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64B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2F2E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E6E6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D318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16A3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4DB7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09BA639A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C1B4FA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48BE54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BA5863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DD8676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C3510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C524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D086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7D0A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495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3C6A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7EC8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9A8F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324B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3F09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1E3F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25D8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B011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FC1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3E5E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AA2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3FBA03B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8BBEB8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208663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D0733C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E19486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B9659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9A9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39 539,00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616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39 539,00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8D3F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39 539,00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83D8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DA15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39 539,00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24D2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E23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BE1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24D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1083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5801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00FA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4778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9EFA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C88D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0E25F5D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D16BC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E1E4A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CB741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EFF33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1160D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7D85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66 540,00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B03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66 540,00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03D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66 540,00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E55B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B6A2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66 540,00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4531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4ECB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852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2B3B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5FE4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9A2F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ECE0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CD2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78A5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3D2A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313DC8C8" w14:textId="77777777" w:rsidTr="005C4D01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F673" w14:textId="77777777" w:rsidR="00C97B22" w:rsidRDefault="00C97B2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05DD0" w14:textId="77777777" w:rsidR="00C97B22" w:rsidRDefault="00C97B2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BCBB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4260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29BBE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Zakup energii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C2AF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2745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212 629,00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4F88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212 629,00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E45B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212 629,00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5DAB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593B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212 629,00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00A5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EDB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2842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4250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6AF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A809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4DCA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CA4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752D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314B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127CDD6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4C6B83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C545AC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0EC375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6D2F87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52795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C5B4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70FC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4523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26EB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ECD9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28CD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23CF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AC62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06C8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0774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B7D8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B05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5C7D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0022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E9E5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1C8E347F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466693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D9EB0C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1AF670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6D00AD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FCC76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75A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556A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9BCC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DB8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F198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2DBB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47BA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DD5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0D98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F85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51BD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8DE4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B40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F65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346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1641E2BA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BC17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6A90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0F698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0EB9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E7918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855C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235 629,00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0694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235 629,00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3672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235 629,00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993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A6AE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235 629,00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337C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F47F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8F94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F8F6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E2DC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E00F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7C0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8A5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E50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C101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22A9B8D6" w14:textId="77777777" w:rsidTr="005C4D01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3BF07" w14:textId="77777777" w:rsidR="00C97B22" w:rsidRDefault="00C97B2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457FE" w14:textId="77777777" w:rsidR="00C97B22" w:rsidRDefault="00C97B2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08D3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4270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5ED3D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remontowych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B25D6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531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28 366,00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A823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28 366,00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2B6C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28 366,00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9A8C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BFF7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28 366,00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4E5D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CF2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5F78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6758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864D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12BA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46B3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172F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38B9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E623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11F5026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24A4B5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CFB215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EFB2E8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AF620B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13243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20E4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9AC4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20EE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1C2B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73B9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208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8AE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361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7652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5D9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41EB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FB5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82C1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13EB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F8E5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4E94B69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6A6FAD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4B3184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B75D8F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8D112B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84668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1EEE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F0B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A3E3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FA5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02D2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0F35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3C64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9F5F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029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240B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A076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B8AA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23ED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2B89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F7E8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49C3DA3A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D7A46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8AAD7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EEB06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14D5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AE614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957A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48 366,00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5231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48 366,00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13A9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48 366,00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1CD5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00AB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48 366,00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664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6A1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9D17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57A0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82AE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396A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1BE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605E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C192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D982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35D52C42" w14:textId="77777777" w:rsidTr="005C4D01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C1C7" w14:textId="77777777" w:rsidR="00C97B22" w:rsidRDefault="00C97B2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1DFE9" w14:textId="77777777" w:rsidR="00C97B22" w:rsidRDefault="00C97B2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7C7C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83134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460CB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241D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84 720,00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6C6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84 720,00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FBE6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84 720,00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9441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7420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84 720,00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C448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DEE4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AB73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487C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90D3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C0A5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5508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FD36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D769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AB7A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415477A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0FB399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69C355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776A0C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2C23DB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845B3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C64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-9 319,44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0B0D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-9 319,44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D9E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-9 319,44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177A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7DC4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-9 319,44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090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A043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EA0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E066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84F5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7EC9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BEA4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204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002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CE4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42E0577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7EBB39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E16214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7C9A70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3DC096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204BF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CED7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E3B5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7DF1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61E5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6D72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F46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5936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38FE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974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A167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E08D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4E50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689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2A9F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03FE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5C0A85F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1BD7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0D602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EC878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D70D8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EF2BA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27E6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75 400,56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7C4B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75 400,56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095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75 400,56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CB07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B5E2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75 400,56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3D6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813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4C0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B15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CE41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73AD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41C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AFF3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74C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34E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2D1E3C0D" w14:textId="77777777" w:rsidTr="005C4D01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3041E" w14:textId="77777777" w:rsidR="00C97B22" w:rsidRDefault="00C97B2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1B822" w14:textId="77777777" w:rsidR="00C97B22" w:rsidRDefault="00C97B2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1C3E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4710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51657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Wpłaty na PPK finansowane przez podmiot zatrudniający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BBAF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AE54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35 830,00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A577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35 830,00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B44E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35 830,00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353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35 830,00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6D8F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DA4E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B84A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D2C5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A396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908A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E89A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677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34F1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D60F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03F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2CA19E6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F29B55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3DF934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8DF3F7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D52DC9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A56CE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EE1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98B6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5624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8392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459B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29A3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24C6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9D5E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A12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67C1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40C5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990F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A174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C2C0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1E09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6AF244F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45B871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C1B2A6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EF5DD9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F03BFA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9C01C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BC74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948E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EE33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EB2C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C7BC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5E0E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F22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78B6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BCD3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C151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2CF7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E625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FC0C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47BD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F112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178276F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D5162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814B7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F6A8D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744B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54F9D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294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12 830,00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9652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12 830,00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9B46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12 830,00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B82C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12 830,00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5DE1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52C1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90FD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1D91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2185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D1C1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B80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F9B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C20D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FB3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6A41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76DBE40D" w14:textId="77777777" w:rsidTr="005C4D01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A2BA3" w14:textId="77777777" w:rsidR="00C97B22" w:rsidRDefault="00C97B2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8BA26" w14:textId="77777777" w:rsidR="00C97B22" w:rsidRDefault="00C97B2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A048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6050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D36F0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Wydatki inwestycyjne jednostek budżetowych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18B5A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BC06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1 725 000,00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11EE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B54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161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A847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98D3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B871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97C5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849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2B28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6DF4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1 725 000,00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37C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1 725 000,00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4DC7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A1E5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9CA8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3289E170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C8B158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486917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F47563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485599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8129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FCCA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BC6F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CBB8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34D6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CA7E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23A1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A35E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3B53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AE87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460D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3E28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57D3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20F6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5F3D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8E1C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21BDAF1A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9A593B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5E1A94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2E7A34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12FFF3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1C5B4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A354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196 914,00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9AE3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C74C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7D99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638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354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213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6F45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82C2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3CF9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408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196 914,00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959F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196 914,00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F13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1276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0D7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5BB7730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33F7B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70CA8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3AA3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3C23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2C8AE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9D5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1 921 914,00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6F70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016F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D135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C9B4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D80A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D77A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464F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11D2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87CC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85BD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1 921 914,00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8877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1 921 914,00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104A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CEF4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585B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1637364E" w14:textId="77777777" w:rsidTr="005C4D01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5B50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851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FB32C" w14:textId="77777777" w:rsidR="00C97B22" w:rsidRDefault="00C97B2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99E10" w14:textId="77777777" w:rsidR="00C97B22" w:rsidRDefault="00C97B22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1A80D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Ochrona zdrowia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8C533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2248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EF65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A8D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3519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36 785,00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EEAA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73 215,00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CAA7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447A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F8B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EE07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640D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1A15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7538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D5D5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24B3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B4AF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3697214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2B02B6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13D8B0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6C7FDF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728719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591F1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C857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8376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29E9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C0DA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B6D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3F56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B2D9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0CF4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C8CF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8C61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3F21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C1E4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13D5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A0B8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89E8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55411B0D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E5428A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36917C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78045B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4C0DBF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8276F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DBF5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108 384,00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3E4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108 384,00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A294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108 384,00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E54B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875,00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0A9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107 509,00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6A86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7730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885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BA06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4AD5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A9EF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2860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DD1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7ADE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8062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5A17136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79891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4BA28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6754E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F3D4D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F9881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A452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243 314,00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B130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238 314,00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4C53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218 314,00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824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37 590,00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BAE5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180 724,00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C238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D0AA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88B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F61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9EF7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4D43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307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94F5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F40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17D7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27AE6704" w14:textId="77777777" w:rsidTr="005C4D01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044E" w14:textId="77777777" w:rsidR="00C97B22" w:rsidRDefault="00C97B2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EF7A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85154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FC145" w14:textId="77777777" w:rsidR="00C97B22" w:rsidRDefault="00C97B22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65AB9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Przeciwdziałanie alkoholizmowi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318FD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27B1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8679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ABD9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D48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E042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2BB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1C5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53A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9246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3FE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DB15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5A8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CE6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236F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24FD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6BB4B2D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B2D1DA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298A63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AECAE9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AB2968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04FAD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D71F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A13E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B6D5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DD72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D06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DF19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99A8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9E5C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0570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6DA8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9DE4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1524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9EF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1D2F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6AC1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678D0169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3DBCB2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7CC35D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5FCAA8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EE833F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D72A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4207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93 314,00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EC75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93 314,00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1C7A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93 314,00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4CE8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3AC6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93 314,00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95DA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9D98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A18E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A5D7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0684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C978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CD61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D892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108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B306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0888703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199C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F4C96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0B4F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08FFF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E940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11E4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188 314,00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293E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188 314,00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1F60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168 314,00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7C82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4BB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138 314,00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2C91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9B15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4B6E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E8D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6D5B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214F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A294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D9C4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1E8D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B37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52BC1373" w14:textId="77777777" w:rsidTr="005C4D01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4E0F6" w14:textId="77777777" w:rsidR="00C97B22" w:rsidRDefault="00C97B2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4369" w14:textId="77777777" w:rsidR="00C97B22" w:rsidRDefault="00C97B2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211B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DD1EC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B391B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A89B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2013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0BE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7230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738F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1B79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C335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0EC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6E74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26A1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D37D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2F7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E95F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C107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0F9C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690C797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4304C9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1B5CF9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CAA103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8FC0CA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3D0EA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581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E48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0492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8B8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E616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C67B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3BE8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051B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B1D0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4E5E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4219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557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01FF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25C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4639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03299C7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9C57CB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E0DBDD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5F9450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C9919C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3F1A1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96CC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E0F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6648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B987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4C5A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F68F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AA8A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7E6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24C0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B5FC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B70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B2C5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99D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A823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2E2F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57E9AE2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40AF8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5BD77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241E3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6A27F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8D5F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047E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6E2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3595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8144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F03A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37 000,00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BA39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98B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3966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DBE0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0708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D92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926F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80F3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BF9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2CAC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7F2DDF3D" w14:textId="77777777" w:rsidTr="005C4D01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AC5D7" w14:textId="77777777" w:rsidR="00C97B22" w:rsidRDefault="00C97B2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4A160" w14:textId="77777777" w:rsidR="00C97B22" w:rsidRDefault="00C97B2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F924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C772D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E613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208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34 300,00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824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34 300,00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CB1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34 300,00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382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6DB2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34 300,00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20B2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1F86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2AA0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2CED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64D0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5B22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526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874D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EE0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3F8D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3E3259D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DA1B87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5EC0F7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1DA309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049246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C409B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71E1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B84B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F719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68E0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3249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EA4D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6D65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9F31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0973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362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399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B51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82B2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BAF0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5E30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378E63A0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AD0A42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6F6391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4B6022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B3C381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00CD2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AFE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66 314,00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1F68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66 314,00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C8F2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66 314,00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CEF1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DEF7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66 314,00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9AB5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DDD2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ADB4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AA5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51E3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4618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00B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08D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2B9C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F94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5DDF41F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0BF7F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F6B31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FFA9C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E1B45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915C8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934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100 614,00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F6A0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100 614,00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4401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100 614,00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BF4F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0B70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100 614,00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ACD4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2040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0AD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A2B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CFA5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5D0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C0B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2166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2279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4975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59A53D7A" w14:textId="77777777" w:rsidTr="005C4D01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1AA1E" w14:textId="77777777" w:rsidR="00C97B22" w:rsidRDefault="00C97B2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82C7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85195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FD7AF" w14:textId="77777777" w:rsidR="00C97B22" w:rsidRDefault="00C97B22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21C5C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Pozostała działalność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A95A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B907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172C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E194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DC8A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4 785,00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8CB7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10 215,00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1C79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2599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329F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4F6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C137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59A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F70A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241A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CEB2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6D27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0E7E40FD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346323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CC0C2E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FC3213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19FC5D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3401F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FB1E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930E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4FD8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236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EB7F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F88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B69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CFE1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BE75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780C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094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422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7F66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4F9F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6D1E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22A08C2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8FEFBF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ED30F3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7BCDD2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93A837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8FEED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8A5B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15 070,00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AFCC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15 070,00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61A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15 070,00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3742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875,00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E67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14 195,00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63FF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00E8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AA5F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EBD4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ACA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D5F2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87A7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F078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0162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F208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6461681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8039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CCC31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26A8F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EC55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D4070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DCE1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6A0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B27B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98E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5 590,00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8E42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24 410,00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6768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DED4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4037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6149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EAA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D89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3E3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ABFE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0120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0509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20BC7942" w14:textId="77777777" w:rsidTr="005C4D01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3C22F" w14:textId="77777777" w:rsidR="00C97B22" w:rsidRDefault="00C97B2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278B" w14:textId="77777777" w:rsidR="00C97B22" w:rsidRDefault="00C97B2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2C84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92766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6079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6FBC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65B9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5B5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4AD2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40EC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D9E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CC11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9974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6B6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D64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B8B2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55E4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FD71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A5CE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C67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65998253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848B07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D67244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EA9C1A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7385F6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6F33A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DCF2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04E1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113D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3C5A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4C4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4BA2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124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4E5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C297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E9DD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AB12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BE44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B5A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F8E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732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71CB4059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29A974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56B848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E886A2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81E4F1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E791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5C5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C994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20C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3EA1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7F56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E5F1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2B3B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4924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D575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C3D0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E3E2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2A39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A169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1970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C41F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481D964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8959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1EE48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EF68E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57A7C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89E45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C91E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4 770,00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7C9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4 770,00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A9A5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4 770,00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070B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4 770,00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03C1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F5AD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9B0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733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379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5109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B4DC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4612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EF68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51E3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6120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69073F01" w14:textId="77777777" w:rsidTr="005C4D01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A89BE" w14:textId="77777777" w:rsidR="00C97B22" w:rsidRDefault="00C97B2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30C19" w14:textId="77777777" w:rsidR="00C97B22" w:rsidRDefault="00C97B2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3FF4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4818F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2B14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0A03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715,00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E507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715,00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0D45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715,00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E1C6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715,00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3F08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07BB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CB5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3EC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3AD1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41FC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4CA2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BE30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076F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137F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C4B0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384704A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09060B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39B76D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3EABDC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53F9E7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6EABC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803A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0802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0F5E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6F01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68E2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830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A3A6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1DE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A8E9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293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6FDD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45A6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BDCB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FD33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5E6E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4FADE26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8B50DE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AA1D54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3400B2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0B9D10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0D9C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7E64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8FC9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0B4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E2A8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D85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30E4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6CE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046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499C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C020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733E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82A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3468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5CCC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D2A5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6297A9A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2ABD5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6E93E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EA15A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0CB85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C6E47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F862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9DF9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31C2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B4FB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E19F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7D81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30B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F825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8794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2919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8D33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614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F15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323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B08A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30A9ED6D" w14:textId="77777777" w:rsidTr="005C4D01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501BF" w14:textId="77777777" w:rsidR="00C97B22" w:rsidRDefault="00C97B22" w:rsidP="005C4D01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0C4EB" w14:textId="77777777" w:rsidR="00C97B22" w:rsidRDefault="00C97B2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F3E9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205AC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14:paraId="6E405BE4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33D1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A986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5086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0036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F51D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4AE8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4FA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0CFB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DA5F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5437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BEF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FCCF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610C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E198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6203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EC57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026DBFD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0632DD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D9E79B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96FC4E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5A0266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B02A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FC1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71CF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6B0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C895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E99D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8E6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B41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A032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50A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EB31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98D0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492F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81CB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2C83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6B15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7989DD5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64F976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C30EB9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187412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29BE78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B29A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C697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7729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4F68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399A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5D0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ED83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87B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AA4D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2722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2BFF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AAF6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90D3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CE1A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A9CD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09D2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4715854D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C922B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04D5E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4EF81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1855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34115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4920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EB3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4804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A7DC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7647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57BF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1E46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3772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E7D5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382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AC3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3086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667B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44A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3AA3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74A7CA42" w14:textId="77777777" w:rsidTr="005C4D01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B0D8" w14:textId="77777777" w:rsidR="00C97B22" w:rsidRDefault="00C97B2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80816" w14:textId="77777777" w:rsidR="00C97B22" w:rsidRDefault="00C97B2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B27F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9A8EB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205F5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B3F8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0E85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F658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67F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BC90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C76D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74F9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57D6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4DB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7F34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D87D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5BA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80F3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C2F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D913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7DCBCA7F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072E6D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8CED88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813D64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1D0E01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F23B1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9034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FD40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5AF1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C99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BE4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18F2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CA1D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92EB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D1B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4372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43BD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97AC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7266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9845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7545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21C225D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24671F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94C2D7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037CE2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DACE95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3F3DC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F0E9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5 195,00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D41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5 195,00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B3D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5 195,00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73D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B90B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5 195,00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B8A5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AE2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3EEE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DA9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E1E4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905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CFC3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4ED6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441F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3676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7E14308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1AF80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67C8A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BF6E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BE32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D58D5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5C6F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7 195,00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E8E3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7 195,00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3BA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7 195,00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6680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AF6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7 195,00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F3BA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196C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2CB1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5964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4189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FFBB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7C74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428E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545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CAF0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772E5448" w14:textId="77777777" w:rsidTr="005C4D01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5BA33" w14:textId="77777777" w:rsidR="00C97B22" w:rsidRDefault="00C97B2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21BF" w14:textId="77777777" w:rsidR="00C97B22" w:rsidRDefault="00C97B2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C99D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5C377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86C37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7ED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7 415,00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A66C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7 415,00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B3D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7 415,00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2CF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D712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7 415,00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A21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8F35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B55A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986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50E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F5FF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93D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0BA4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616B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2792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4727AAC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64582D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97804D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21EE87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C881E5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E14B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ECF7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E9A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AAE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F237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025E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00F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C87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864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50DB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CE22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D6F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3A14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F9DF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C509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CA9B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7C4233B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D01B5D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B6B505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4B72C9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7F470F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5F393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E222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1CEA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26A6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9146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F68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072D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2F3D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0F5A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D675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1E2E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B56A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BD4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240D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EF94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D41C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6CFD17A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7A42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9EA0E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4D7C7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CC14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FEC7D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4D5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16 415,00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5CA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16 415,00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315C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16 415,00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8876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E84A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16 415,00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3000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43FA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B4F0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3731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3385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5F6C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92C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7A0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DAFB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EB4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53322E25" w14:textId="77777777" w:rsidTr="005C4D01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0F88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852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EF98" w14:textId="77777777" w:rsidR="00C97B22" w:rsidRDefault="00C97B2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558F" w14:textId="77777777" w:rsidR="00C97B22" w:rsidRDefault="00C97B22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D49C2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Pomoc społeczna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36627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2B55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1 475 314,00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4B0C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1 475 314,00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E0BF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962 514,00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E0ED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514 394,00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67E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448 120,00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C122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0D28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488 800,00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8A07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BE8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799F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A467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D08E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AA9E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5010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511A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6CE5580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21276B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F215E0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3E22B2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C5C4DC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D643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16D8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-4 395,00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2CB4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-4 395,00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E26D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-4 395,00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905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-4 395,00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A82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BE8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A28A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5E3E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439C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A727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4F3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ADBB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B94F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E4B8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5442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4812FF9A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6ECAAD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622948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D6B893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73BE55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C867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9E54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10 895,00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D575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10 895,00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C853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10 895,00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E617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10 895,00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D388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EF61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31F2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E01F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430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0701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88CA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7BC6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392E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8BAA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A51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0815224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4A338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660E1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60CB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12968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E5692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BE61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1 481 814,00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21D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1 481 814,00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E3FF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969 014,00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93D1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520 894,00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9DBC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448 120,00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0FFC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1BF7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488 800,00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A7B2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D2A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5F73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9AD9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4F43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A987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7E42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544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251AB75A" w14:textId="77777777" w:rsidTr="005C4D01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0970C" w14:textId="77777777" w:rsidR="00C97B22" w:rsidRDefault="00C97B2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F630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85219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5E751" w14:textId="77777777" w:rsidR="00C97B22" w:rsidRDefault="00C97B22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7F2FB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Ośrodki pomocy społecznej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157E2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544A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465 900,00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6B1E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465 900,00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97F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463 600,00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74B9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424 459,00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B4CF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39 141,00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4CEF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59FB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2 300,00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E221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1BE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04C9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661F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9344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7185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141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525D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6894040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F8BB5C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386CB9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AFC6CE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6A9F42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7952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7308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-4 295,00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DA10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-4 295,00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732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-4 295,00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6433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-4 295,00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304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10BF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4372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3BC5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D16C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044A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5E15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3261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A205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89D5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8578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3C920393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6C77B6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3946CE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5DFD76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D193A6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A23D7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D57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4 295,00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2C7F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4 295,00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109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4 295,00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D8A3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4 295,00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B38E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5A6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3A1A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E256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E3CD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1863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77C1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804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48B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7663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7E5A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355ED138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FE8F5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8CE94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9D9DD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9B73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34C0A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9147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465 900,00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3FF2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465 900,00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0BC7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463 600,00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BACC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424 459,00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1007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39 141,00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1CA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53E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2 300,00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B0DA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78AC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9B6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F917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D133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6342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B0DC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CC78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3E0B1822" w14:textId="77777777" w:rsidTr="005C4D01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D2903" w14:textId="77777777" w:rsidR="00C97B22" w:rsidRDefault="00C97B2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1F7E" w14:textId="77777777" w:rsidR="00C97B22" w:rsidRDefault="00C97B2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428F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3B5A3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1371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2BF1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337 224,00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153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337 224,00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DF2B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337 224,00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4643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337 224,00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56BD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28F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3EE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0267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A6E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39ED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0DE7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597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843F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C3C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B795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39AC00D9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A9B129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FE3F71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D4D22E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8FF991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5F4C3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BA27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E5C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3C30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D264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14F2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54B5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8958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7A8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1FA4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C992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CD2D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0B82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57F5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412C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A5F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2581ED8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A951F0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B91423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468C81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893291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5A856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C5E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0326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9945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B6D7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46FF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80D8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ADF3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2E4A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B9F8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506A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DA02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6677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D066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B1E5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6EA2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36101E49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31F15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C0879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EB5D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2DB9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5CB00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B31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334 724,00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76B8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334 724,00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486B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334 724,00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0D35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334 724,00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8F85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EB5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E4EF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9119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45A8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6E8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A963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2E13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74EF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CBB2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4E98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54D9130D" w14:textId="77777777" w:rsidTr="005C4D01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6B77B" w14:textId="77777777" w:rsidR="00C97B22" w:rsidRDefault="00C97B2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99ECF" w14:textId="77777777" w:rsidR="00C97B22" w:rsidRDefault="00C97B2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E3CB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4040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C50A9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Dodatkowe wynagrodzenie roczne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F39DD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9E4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23 217,00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44FE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23 217,00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A34A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23 217,00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2951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23 217,00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DF2C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6FC2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451C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2824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BE99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CB72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BD5B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D42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DF3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6355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94E2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2C274B5F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BCB97C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2482C5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B9864C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61FD6E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44D69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A96E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-1 795,00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CDD9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-1 795,00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D950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-1 795,00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A85E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-1 795,00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EBC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3EFC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1922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0061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6247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35C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6353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4469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5C16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8D06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C64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325C170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83355A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A2C698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A9634C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534FA5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362A8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C883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2A73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68F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4853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8955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6AB3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3FB3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F4F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BC53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8812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904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EEF3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B579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BEA3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5EA5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28E699E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D028D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790DF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D96F4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BD3E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CF2FB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2399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21 422,00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F8E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21 422,00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0961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21 422,00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060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21 422,00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46AA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769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E443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CD0A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D26C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57C3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BB86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E208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F3F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40C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4FD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6AADD317" w14:textId="77777777" w:rsidTr="005C4D01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A9A0B" w14:textId="77777777" w:rsidR="00C97B22" w:rsidRDefault="00C97B2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46625" w14:textId="77777777" w:rsidR="00C97B22" w:rsidRDefault="00C97B2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F849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651A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984F8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ECE7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55 228,00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C50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55 228,00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ECF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55 228,00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8B2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55 228,00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CA6C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7A0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3592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0BA8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0F39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E795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1FE8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D9D6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BC8D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4ACD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7413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08DB5B9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87F9B7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83AB95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5A659F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F94D38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4299F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D8F2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B59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52D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0FF4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E417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BFE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AF22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A79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E9C9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9C0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29BB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CB50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925C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A4C1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59BE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7986BDB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54914E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57500D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A6E015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EF6BE8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7ADF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5A3C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4 295,00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447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4 295,00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7F3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4 295,00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690C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4 295,00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E216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43BD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895A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0F1E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9EB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1484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F241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92F4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84A6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A47E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340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66479F29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1921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5E65F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3AD1E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5333C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B6EC0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4691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59 523,00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205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59 523,00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5C86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59 523,00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5071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59 523,00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E76C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0177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0581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1395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5CA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A6C6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CB81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FA8B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5F0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9AC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F172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1646D600" w14:textId="77777777" w:rsidTr="005C4D01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1D4FD" w14:textId="77777777" w:rsidR="00C97B22" w:rsidRDefault="00C97B2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4D9B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85228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1C363" w14:textId="77777777" w:rsidR="00C97B22" w:rsidRDefault="00C97B22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16861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Usługi opiekuńcze i specjalistyczne usługi opiekuńcze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5304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38B0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87 950,00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89B4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87 950,00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AAF1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87 550,00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AEDC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82 740,00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0B38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4 810,00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3F96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3A4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C059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039D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6E25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5EE2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E6A8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A338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8BF5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1C7B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26A04EB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8C8BC7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DB1999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71E74A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C2BA27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C53D2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571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2B36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3A6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6253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881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BAD0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9E65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6A10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C41F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B71F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F739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2021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6A92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5E7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97E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2A2C11C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F99B5F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CA8F3C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E5D73A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7E8B3C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05B5C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94B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FF8F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F018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9F0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550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A37F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203C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8C01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0C6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F627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C01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6759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15E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3064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555D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2F1799E9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9086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F5C58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65298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B54A7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B76CB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016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94 450,00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83E2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94 450,00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49D8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94 050,00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B411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89 240,00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C15E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4 810,00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0E19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BFB5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5C7D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71E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1374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29DF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2303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FBB7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895A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3EE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3BAC43C4" w14:textId="77777777" w:rsidTr="005C4D01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3FA2" w14:textId="77777777" w:rsidR="00C97B22" w:rsidRDefault="00C97B2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E0857" w14:textId="77777777" w:rsidR="00C97B22" w:rsidRDefault="00C97B2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2A6F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BC512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02A0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5B21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D902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F9DF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C650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D667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176D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80CC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E70B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6776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F148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3CA7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63C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227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5E54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A80C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2EC33583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B08361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ACFD86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86DCFD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D8B18D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2751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137F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E2F3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63B4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EF8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35B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255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4F9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24D4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B270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63FD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D042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657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C4F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9C6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29F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0706861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E8A654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419FC9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9BAF7E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A86DEF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38A6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0157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3616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D504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D06F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1DA1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7CD4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B672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F45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F3B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D973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EC36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AA5D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868F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FD05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8F9D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543CCFB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26B3C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89898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2B0BF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36BB3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7837A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BA3C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7F06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503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979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6340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5FFA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C813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68D2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3200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FE81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608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66D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06F1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1D00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623E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6F169278" w14:textId="77777777" w:rsidTr="005C4D01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9045B" w14:textId="77777777" w:rsidR="00C97B22" w:rsidRDefault="00C97B2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FA56" w14:textId="77777777" w:rsidR="00C97B22" w:rsidRDefault="00C97B2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8A8E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59DAF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F19A5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784F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12 894,00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D02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12 894,00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022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12 894,00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A069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12 894,00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B6F9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528E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E39F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1DC9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796D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2B31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D3A4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269D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292E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B6EA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1E83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08C8221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FDF589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C170FE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18B384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AB905E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2F94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41AE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FD7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0872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D197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5C1B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5762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191F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AE4D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8DF1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8C4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8B97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EC20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2CD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2BA3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FF0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16DE31D8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D07EB6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99C1FD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B3F7C0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347B2E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68C6C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D69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7148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B9AE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15D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C99F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C8AC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B90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84A9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23EC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FFDF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DB44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1A2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DEDC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361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380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2C3D8EE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AD6C6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E69AF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2CCE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803B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BFD0D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7963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12 994,00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BAB6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12 994,00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C6BC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12 994,00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0BDA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12 994,00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8F7F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134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930C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1460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7EDB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7F68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9597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AA59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0616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4D54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D53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1BE664DB" w14:textId="77777777" w:rsidTr="005C4D01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FB5B7" w14:textId="77777777" w:rsidR="00C97B22" w:rsidRDefault="00C97B2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B151C" w14:textId="77777777" w:rsidR="00C97B22" w:rsidRDefault="00C97B2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58EA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EF224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 oraz Fundusz Solidarnościowy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C1583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2128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1 671,00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0AB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1 671,00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D7BA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1 671,00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E5EF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1 671,00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B9C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A8F3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41A9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D4A9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2F84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17A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3792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B4B7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A277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7C80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2AF2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70357A5D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B7D86F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F700FA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ED4AF7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61BEE5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536E0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077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37A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E09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D2D0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49C1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5F51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7D38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A1AD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54B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F044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4334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FB43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24E5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54DA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FFF6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2F63099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A43639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C10D0A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1DF46C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36D17D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84B9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37EA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B78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31D8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282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2A2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859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E74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10DB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91D6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990C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3B0A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DD84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15A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23C1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7A7F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555052D0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2D5EC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574D6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FEEC4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79173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39DC0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B8B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1 571,00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57EB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1 571,00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54E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1 571,00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5DA2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1 571,00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E935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61DA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D903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D54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31E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B08A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6861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3016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9156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79DA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7421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1C615122" w14:textId="77777777" w:rsidTr="005C4D01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589B" w14:textId="77777777" w:rsidR="00C97B22" w:rsidRDefault="00C97B22" w:rsidP="005C4D01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3F047" w14:textId="77777777" w:rsidR="00C97B22" w:rsidRDefault="00C97B2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58F9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4170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24561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bezosobowe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9CE9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C8E7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26 870,00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1E31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26 870,00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0BE7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26 870,00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6E8E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26 870,00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145A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8D9F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E1C6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DFE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D9EC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0B1D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3BA3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5E1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491B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6BD5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BBF9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6B04AF5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7239F3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260CC0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C3E3B0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02AAC8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9E4F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C2CD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2174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364A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8D8B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EEF7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CC9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7DD8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93A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05BF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FAB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EFC7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93D5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3556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1052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E5DE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33A03B18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C6BF2C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A0C17E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2BD5B0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B1B5BF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677C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CC6B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FCC3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B533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560D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1FB5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4188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D469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AB38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6083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60A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EBF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41E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C958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143B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0B8D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6BCB3E5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CE87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DD78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28EC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1C7E5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4DB8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8682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30 870,00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97F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30 870,00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3CA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30 870,00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B46B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30 870,00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7EC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F3BE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AEB6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6D03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FEC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23ED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95E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2DF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7F47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48F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2567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24538410" w14:textId="77777777" w:rsidTr="005C4D01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34AC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855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96122" w14:textId="77777777" w:rsidR="00C97B22" w:rsidRDefault="00C97B2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13EA" w14:textId="77777777" w:rsidR="00C97B22" w:rsidRDefault="00C97B22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8EB8D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Rodzina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1374C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3257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12 145 325,00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2262B" w14:textId="77777777" w:rsidR="00C97B22" w:rsidRDefault="002630A1">
            <w:pPr>
              <w:spacing w:after="0"/>
              <w:ind w:left="31"/>
            </w:pPr>
            <w:r>
              <w:rPr>
                <w:b w:val="0"/>
                <w:sz w:val="10"/>
              </w:rPr>
              <w:t>12 145 325,00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F1FD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519 751,00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4EA8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393 124,00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6D13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126 627,00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8C2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E1466" w14:textId="77777777" w:rsidR="00C97B22" w:rsidRDefault="002630A1">
            <w:pPr>
              <w:spacing w:after="0"/>
              <w:ind w:left="31"/>
            </w:pPr>
            <w:r>
              <w:rPr>
                <w:b w:val="0"/>
                <w:sz w:val="10"/>
              </w:rPr>
              <w:t>11 625 574,00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1664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31E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D188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3A47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8B7B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C4BC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3235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0E1C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1494D99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FE26B1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1F15B6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90D6E9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9182C9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32033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733C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-299 950,00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E8E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-299 950,00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F74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-16 750,00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C475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-14 790,00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D72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-1 960,00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3B0A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4E9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-283 200,00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7D2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0FE8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19E8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0D2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055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64CE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0BDD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EBF7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26B4D8DD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6CD5D1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5389D8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DBF1EA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DCA507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3E3AC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072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10 450,00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B8C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10 450,00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CBA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5DC6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606C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0D0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79DF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450,00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CCD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2934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798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78B8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18ED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0C5A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C73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6C5F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66717893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6B1C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9B5F6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67F54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F85A4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D366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BC5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11 855 825,00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DDF45" w14:textId="77777777" w:rsidR="00C97B22" w:rsidRDefault="002630A1">
            <w:pPr>
              <w:spacing w:after="0"/>
              <w:ind w:left="31"/>
            </w:pPr>
            <w:r>
              <w:rPr>
                <w:b w:val="0"/>
                <w:sz w:val="10"/>
              </w:rPr>
              <w:t>11 855 825,00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B447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513 001,00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E605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378 334,00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3FFD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134 667,00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BBC1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BB364" w14:textId="77777777" w:rsidR="00C97B22" w:rsidRDefault="002630A1">
            <w:pPr>
              <w:spacing w:after="0"/>
              <w:ind w:left="31"/>
            </w:pPr>
            <w:r>
              <w:rPr>
                <w:b w:val="0"/>
                <w:sz w:val="10"/>
              </w:rPr>
              <w:t>11 342 824,00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DF8E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22A1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526A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858A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D571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3843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2BC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CF7F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29AB692E" w14:textId="77777777" w:rsidTr="005C4D01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B81EF" w14:textId="77777777" w:rsidR="00C97B22" w:rsidRDefault="00C97B2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4823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85501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37FDF" w14:textId="77777777" w:rsidR="00C97B22" w:rsidRDefault="00C97B22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D6154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Świadczenie wychowawcze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BD31F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F0CA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8 124 000,00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311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8 124 000,00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C067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69 054,00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0C52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63 870,00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D67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5 184,00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876E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5AC4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8 054 946,00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EA9A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0778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5CDC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5434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30D2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7B0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AFBA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2BA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20D14CFF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EED684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A84065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BB569A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F65226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4D7A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B1AB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-450,00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865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-450,00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AA9B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-450,00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EA3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-450,00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EDF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A48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A7E5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D013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0E6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724D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D439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7D36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4CE9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6199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1CD6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014BAF2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839A32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BF358D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761D57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507881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BEE45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074D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FBA5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C923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366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EC36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AE4C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FC6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450,00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0D7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6F5A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AF1B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6EDF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3EE5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DEE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76F8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EA63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57B87A9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1C5A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87BB7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F0AAD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579B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29719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B5FF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8 124 000,00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58C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8 124 000,00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1C64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68 604,00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F894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63 420,00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21E3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5 184,00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116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D713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8 055 396,00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CD63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3059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B987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45F0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5A1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51A9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DEB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6C4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2337A013" w14:textId="77777777" w:rsidTr="005C4D01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32082" w14:textId="77777777" w:rsidR="00C97B22" w:rsidRDefault="00C97B2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0387" w14:textId="77777777" w:rsidR="00C97B22" w:rsidRDefault="00C97B2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B25E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3020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95920" w14:textId="77777777" w:rsidR="00C97B22" w:rsidRDefault="002630A1">
            <w:pPr>
              <w:spacing w:after="0"/>
              <w:ind w:left="0" w:right="42"/>
            </w:pPr>
            <w:r>
              <w:rPr>
                <w:b w:val="0"/>
                <w:sz w:val="10"/>
              </w:rPr>
              <w:t>Wydatki osobowe niezaliczone do wynagrodzeń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CC412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A96C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7C2B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4A4B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FE4F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F7B1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23DB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70BF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4000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267A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E902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E4F4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4993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753F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C57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C19D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404219DF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04CC60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213FB0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952159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2D2813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74B74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5FD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82FA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AE8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9511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9270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B95A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82A0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9DD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4186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8CBF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64E9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22B7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11B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9BC3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6C4A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14A1080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E761A5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99C46B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110FAB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92E1F3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2DE0D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D6A1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C0A1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C4E7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A0FB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9CCB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E5EF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F150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450,00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7B1B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AC94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4B7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F7E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430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F82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C7D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44A3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34EC304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D2C9E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54E7C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0E7E0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C7949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59133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04DC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3EB7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DB7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518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AED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B191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E2B5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450,00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0C9D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B5FB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4EFC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FE43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2BE9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5771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5E8C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0AC3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794C2144" w14:textId="77777777" w:rsidTr="005C4D01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A2ED" w14:textId="77777777" w:rsidR="00C97B22" w:rsidRDefault="00C97B2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B5277" w14:textId="77777777" w:rsidR="00C97B22" w:rsidRDefault="00C97B2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7561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4040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E159B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Dodatkowe wynagrodzenie roczne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FBB25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B3A2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3 830,00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1ECF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3 830,00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859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3 830,00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CCA3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3 830,00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779B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4A55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6CD5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1912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A3E4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379E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8DD3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BE0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092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0BB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F35B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62DB6CC3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A51699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60F72C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F73C1C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C9D204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AC71B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5472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67B2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0648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E9B6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D06B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EF1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F656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1F9A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88A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F75B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3ED1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B254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20F2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C166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4089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2714B1A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E86D41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B4061E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5B8CE2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3887CE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EAB2C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99FD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4A67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C3A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904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0B1C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41A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2BBB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9445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F68B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12C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D839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C24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DA8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CC0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DF1D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5744973A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617A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660D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6EDAC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9728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B1CD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CEE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3 759,00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E4E0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3 759,00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55CA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3 759,00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7BC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3 759,00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B913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E358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9753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40C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A200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AF2A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AAE4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DB96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F9BA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36F0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7F23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3F124139" w14:textId="77777777" w:rsidTr="005C4D01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6515" w14:textId="77777777" w:rsidR="00C97B22" w:rsidRDefault="00C97B2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4CEBC" w14:textId="77777777" w:rsidR="00C97B22" w:rsidRDefault="00C97B2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C091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5AEDE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49A1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43D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9 745,00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31E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9 745,00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33A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9 745,00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20F8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9 745,00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0FB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304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031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472A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6C3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98E9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0C55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B68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A590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5F7F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5E4A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1673264A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5CFE06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8A0F9D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85AEEE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94E9CE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A5BBB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DCAE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118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712B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58FD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C2AC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2284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FFBA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6A64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3BB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FEFF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5711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0F04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DA01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462B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A26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000DE459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909BF4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BBCCE2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AFF3DC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2B1F35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8F764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7879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900D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254A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8F7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709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179C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A11A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4E4C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9725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481D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25B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3A6F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8CC9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C75B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0F2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6F3A3069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DF02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11DCE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334A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97459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16BB3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850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9 366,00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6011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9 366,00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4A02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9 366,00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FE47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9 366,00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D425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7B10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FC2F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6909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4A53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27AE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1E6E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416D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17B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47B2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4C08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6086A156" w14:textId="77777777" w:rsidTr="005C4D01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02FA5" w14:textId="77777777" w:rsidR="00C97B22" w:rsidRDefault="00C97B2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09E6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85504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926D0" w14:textId="77777777" w:rsidR="00C97B22" w:rsidRDefault="00C97B22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2D426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Wspieranie rodziny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1A6CC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8B6A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338 446,00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F6A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338 446,00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9C07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55 246,00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9EC7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48 635,00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2BEC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6 611,00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E58D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3544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283 200,00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4DA4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7596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E467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2595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253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63A1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FC00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78CE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244FE218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E84B64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A10B6E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0351B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4224D9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C8314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85D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-299 500,00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27F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-299 500,00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755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-16 300,00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95EE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-14 340,00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BAAE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-1 960,00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1C9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E6B7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-283 200,00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D38B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60D8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418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C3B0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0501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E053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B981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037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01E10C5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A181D8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FF0E1D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CD55C9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60E58D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30A6C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8D8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3C8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ECD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BFB1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26D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A507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D703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7EF4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2B70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471A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8823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81F1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DAE8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CCCC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8CB6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7AC7E889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2FCC2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77D30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A7BB3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82CAA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36CB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0FD1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38 946,00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9173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38 946,00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B9E7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38 946,00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B627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34 295,00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D969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4 651,00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235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152D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3FAD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9EF4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52D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AAD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3D94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F97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7628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B3E0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6511E410" w14:textId="77777777" w:rsidTr="005C4D01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0C6FB" w14:textId="77777777" w:rsidR="00C97B22" w:rsidRDefault="00C97B2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E64BA" w14:textId="77777777" w:rsidR="00C97B22" w:rsidRDefault="00C97B2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AE95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7A505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Świadczenia społeczne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2A3E8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D51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283 200,00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AD7E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283 200,00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C53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C9D4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AA5E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A709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E587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283 200,00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5115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37D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88CF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4CE7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1E3A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6720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0540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44D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536DC9F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673298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0CE9ED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771AEA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50597A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6854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0B2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-283 200,00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97AB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-283 200,00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58F5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862F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A0C6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9ACD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9B35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-283 200,00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2D42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75B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EB5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084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88BA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E1E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06EE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A3DB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6B9EDF5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E96BE2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DC9990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FC08B2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E67745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6D68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3F25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D3D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CDB3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927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D74E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B14F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121E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554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ABE7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9B91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F7E3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A581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BFE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CE5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FEB9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26448CAF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B0FBB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74DF9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74FE2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3F7C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03C3C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3888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8E4B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AA26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65C6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2F03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58AD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C9B1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7CA8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935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B68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885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7A63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04FA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C213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4191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5C6764FC" w14:textId="77777777" w:rsidTr="005C4D01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5E7EC" w14:textId="77777777" w:rsidR="00C97B22" w:rsidRDefault="00C97B2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F141C" w14:textId="77777777" w:rsidR="00C97B22" w:rsidRDefault="00C97B2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36C0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46464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C4956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4F7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40 063,00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7A4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40 063,00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4BA8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40 063,00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D61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40 063,00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5EC4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7057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86DC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77DA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D134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D59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5297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ED3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9348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14D6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335E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0810A228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9A0CBD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E76570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2B24B3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2BA48D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45E36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EFED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-12 463,00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216B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-12 463,00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EBB0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-12 463,00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9029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-12 463,00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EE1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E26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BAC2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68B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948E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F0C6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ABA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3FBA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A306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FA72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B49F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674BFFF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2998D3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D88449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57AFC0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FE25D1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D8293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73A1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BDD0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AD4C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50A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C050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8F35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D4E9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CD0D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CE1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2A66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6FF7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3FCC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4679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789F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393D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71BBECE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848A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48BDB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35B7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6933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B9A73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10E3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AFEB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9944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B638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6212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30A0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344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009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ADCF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D26A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0FD5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37AD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CAFE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5C97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E1D0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6806F870" w14:textId="77777777" w:rsidTr="005C4D01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D556E" w14:textId="77777777" w:rsidR="00C97B22" w:rsidRDefault="00C97B2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3740" w14:textId="77777777" w:rsidR="00C97B22" w:rsidRDefault="00C97B2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B675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9682C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E56D2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936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7 588,00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8DF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7 588,00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46F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7 588,00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39D2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7 588,00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144E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C1F7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F24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E7B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6C04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B71C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8E78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6EF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C0CE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756C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E2F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14AA83A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75C610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3C4ACD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0E5F09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609777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F76BC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B079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-1 717,00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E873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-1 717,00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629A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-1 717,00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8383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-1 717,00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091C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67C2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C8B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231E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15CC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24EA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F8A1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1B47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58C8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F99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50C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20F6B18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88D788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C17C02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BF3F75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F2201A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672EB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3636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8816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99F0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7332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3189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3517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132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C5B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30C6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14C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E63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4850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339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9CA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54FE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73AA5BC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3766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B1619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BB951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120D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23FD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75B4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5 871,00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5AB3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5 871,00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72FB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5 871,00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D8A7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5 871,00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4F58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2C2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60A5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6EE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4251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060D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FDE7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444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6822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D060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C03C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47A6DFCD" w14:textId="77777777" w:rsidTr="005C4D01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1996" w14:textId="77777777" w:rsidR="00C97B22" w:rsidRDefault="00C97B2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56FED" w14:textId="77777777" w:rsidR="00C97B22" w:rsidRDefault="00C97B2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3A82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767FE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14:paraId="78ED441A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A8890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5E48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D4F0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E78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094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984,00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35C6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092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7BFB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278E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5940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D2E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6373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1104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A186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2D5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6CB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11B6CAE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E48DF7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273C69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454F66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3F24C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F2DA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B533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51BB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42A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8F44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788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C5B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65AE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9D35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7E4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A45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3427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DD8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40EC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7015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B50C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10AEFEE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927C8C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C0DA09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793036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3B5025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E950D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8E61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0BE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060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8CAF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EC41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56AD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094B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3B4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082C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516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EBED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BAAF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BECA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196D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53C8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3416889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595D2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17214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24C79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C8451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CE068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9CC7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824,00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61DD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824,00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4944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824,00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593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824,00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C730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F53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FD82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519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A1C1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68B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F08B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D9B2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64F7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3142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8A4C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76214C48" w14:textId="77777777" w:rsidTr="005C4D01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2CCF7" w14:textId="77777777" w:rsidR="00C97B22" w:rsidRDefault="00C97B2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DFDD7" w14:textId="77777777" w:rsidR="00C97B22" w:rsidRDefault="00C97B2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0005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9DE46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0703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6C0E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41ED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FD04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7350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913B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6681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0F1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F68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CD2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EDDF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5089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8E5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C6D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367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35A7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3230C8B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785EF0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DF15E7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57E402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D2F733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1B2C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930F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-880,00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74BB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-880,00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188D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-880,00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CAC7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1998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-880,00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B249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75AD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4EDD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4C44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B48D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6208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566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F7D0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C187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3333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55B5734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9087AC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B182A4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ED870C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62BD6A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94E1E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C11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9AA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B9F7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20F1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ADF2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F61D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2EF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B02C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7939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50FE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FA58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DDDA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CFD3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B5E5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A89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34EF845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54CC1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64A7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1AA7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37D85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30CBD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C9C0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BA66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C2ED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AB2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C923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5DD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4E57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3DB9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B6BF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9F3B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79F8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FD50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C8FB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12F7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71B5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3BC39669" w14:textId="77777777" w:rsidTr="005C4D01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2EEE3" w14:textId="77777777" w:rsidR="00C97B22" w:rsidRDefault="00C97B22" w:rsidP="005C4D01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4ADD" w14:textId="77777777" w:rsidR="00C97B22" w:rsidRDefault="00C97B2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BD64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935E4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55793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D83E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95B0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5106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30D7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97F1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DEA9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DEDF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FC6C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495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B6DA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BFF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485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DBF2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BA9B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B9EA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761A187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6E1721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7A36C9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94A924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29A81C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338CE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6E94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928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CB3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1EC5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02D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DF86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E67E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A10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0F9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0F1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4779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BBC2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F2E1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7179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0FEC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7AEF81C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296BDD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1BE702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7A1CE1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B2C5D2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DA36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2A0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D05C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42B1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6E6B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5CA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B42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A7C3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EC1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C612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F81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2E7D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5209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E40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8B4D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5CE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316A5CC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AA66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FF5AD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0D9E5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3FD56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A893C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971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4347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D43F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473C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A837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254D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D38B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6577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66D6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F8B3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CDD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ECF4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2C1A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8B2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6BB3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0081B14B" w14:textId="77777777" w:rsidTr="005C4D01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6A9B7" w14:textId="77777777" w:rsidR="00C97B22" w:rsidRDefault="00C97B2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9C6BE" w14:textId="77777777" w:rsidR="00C97B22" w:rsidRDefault="00C97B2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A4B2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4360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0FE3D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Opłaty z tytułu zakupu usług telekomunikacyjnych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64E69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B13B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6FC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FBA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92CE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8D3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D91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8E8A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0E7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53BA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F687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85AF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7F5C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DA6F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A53D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FA60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525CBEA3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7B2DB1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948F8F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541F08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3728F9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B96FC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C1E6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-480,00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E15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-480,00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D753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-480,00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797C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769D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-480,00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52DA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669B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74D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90A0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2E26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32DF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CE0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9F53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650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5E7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47AED9F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0A45C9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24104D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924378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334935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C3E55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390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1FB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22BE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61B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41A9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4D8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133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395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3B10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C1AC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B78E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A8D2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73EB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730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FF7B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413C4D78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D5C5C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CF7A9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D7C0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B3EB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D3009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8B83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0D67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CEF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3EE1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B4B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E611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07BD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AB21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891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E6A2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A835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F35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0824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2118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6D23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32256CA6" w14:textId="77777777" w:rsidTr="005C4D01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4D03B" w14:textId="77777777" w:rsidR="00C97B22" w:rsidRDefault="00C97B2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546E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85508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D8266" w14:textId="77777777" w:rsidR="00C97B22" w:rsidRDefault="00C97B22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080A3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Rodziny zastępcze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3B12D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0DB8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264C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193A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ACB6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9344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7AB8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B960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6A74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B9BB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B3F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3C17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21D2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4D44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09EB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5435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2C7C452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C5E270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8CBD21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4057AF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708CFF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DE3DC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B44D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DB93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822A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6B4D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6BB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1EE6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38B4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326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4619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01B4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075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85E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BC62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E16C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C516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696585A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757D06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4A2E30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DACD91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0CFD42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8EB0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ADB3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9A32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5E46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7B18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1B89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470E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CDA6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DAD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2198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A75C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571C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A4C8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7FA6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EA71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C535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4C4966A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5EE53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4D400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C291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01DB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1E57C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D7EF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B1E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172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909F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022D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8C3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D233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CF90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9772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CDA3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BB7D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4AE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AC9B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A71B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93E5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30E42CAE" w14:textId="77777777" w:rsidTr="005C4D01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4B0DF" w14:textId="77777777" w:rsidR="00C97B22" w:rsidRDefault="00C97B2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2336D" w14:textId="77777777" w:rsidR="00C97B22" w:rsidRDefault="00C97B2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BC35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4430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1221E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Różne opłaty i składki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6A029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AEE6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8D76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BAF0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5A27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7692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AE66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5A4F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7076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4BD1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5DEE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712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BD3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849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F1F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96BA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31C144D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92D379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C78EA3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B80091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FAB675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6830B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DFCF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F2E0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C49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4C7D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2CF1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0166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82DD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40C7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000C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9FB2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4D77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CBD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7296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46D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6413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2E28316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7A7565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F6919D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3CF96C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395F5A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E59A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4080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3FE0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5F1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05FB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4434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A7D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29D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6BF7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B998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CFE4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47CE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8FB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AACA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F635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733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37F819F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BA171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D5D45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E527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6CEC6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77851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94F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2A3E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64BB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3109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65D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D179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FBD7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3AF5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A1F7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57B3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57B6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BC04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8E4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A365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9D6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28680292" w14:textId="77777777" w:rsidTr="005C4D01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806F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900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3351" w14:textId="77777777" w:rsidR="00C97B22" w:rsidRDefault="00C97B2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5343" w14:textId="77777777" w:rsidR="00C97B22" w:rsidRDefault="00C97B22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90AF4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Gospodarka komunalna i ochrona środowiska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62CC7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084C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3 438 836,00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22F1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3 075 605,00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46D2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3 069 605,00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D349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494 568,00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62A4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2 575 037,00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138A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6CAA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A27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B813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9CE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6BE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363 231,00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B989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363 231,00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9AA6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16B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55AC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39E657B0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376E0F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86192E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80CA7C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E4C98A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B2CF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C9CD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-17 458,00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F43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-17 458,00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9AB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-17 458,00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2D83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9F8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-17 458,00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EE1C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95FC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CE54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4E2A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734D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3340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10B6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395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9B14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34E0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121A4EE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BEC44B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7D446B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B6882D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92EEE0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300FD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995E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581 050,00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83D9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56 050,00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D98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56 050,00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C524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C80A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56 050,00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3B0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C77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C174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663C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E805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F5D0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0CF4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D9D2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3D03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8AEE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600EDD5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1A0E1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58A9D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8FB1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C26EF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E6A0E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75CA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4 002 428,00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A23A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3 114 197,00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74F6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3 108 197,00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D2A8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494 568,00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8BA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2 613 629,00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A92B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BE85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850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66B6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3889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CD75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888 231,00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D21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888 231,00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179A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49F1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8CBC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42FA6595" w14:textId="77777777" w:rsidTr="005C4D01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83EF" w14:textId="77777777" w:rsidR="00C97B22" w:rsidRDefault="00C97B2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B25F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90015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5849" w14:textId="77777777" w:rsidR="00C97B22" w:rsidRDefault="00C97B22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691CD" w14:textId="77777777" w:rsidR="00C97B22" w:rsidRDefault="002630A1">
            <w:pPr>
              <w:spacing w:after="0"/>
              <w:ind w:left="0" w:right="14"/>
            </w:pPr>
            <w:r>
              <w:rPr>
                <w:b w:val="0"/>
                <w:sz w:val="10"/>
              </w:rPr>
              <w:t>Oświetlenie ulic, placów i dróg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468E6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9157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454 531,00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A901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307 300,00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68BD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307 300,00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580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DEDF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307 300,00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F0C5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A8B1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4DC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2275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942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FD02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147 231,00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00D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147 231,00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948F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1DD6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8EF2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64B5B489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17DF7F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E5C0DB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249AD3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5487DE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D02D4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34D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104E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746A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F2C7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E3D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5B1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84CB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497C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03C3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39C7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5824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4A95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1B26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5983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D79C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77074F4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DBE588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014C3F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D715C7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6B6E1B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BAA31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D165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26 050,00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E906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26 050,00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5700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26 050,00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72BB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3B76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26 050,00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F58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79AD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C653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344B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035F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3068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DE23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C90A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335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3E3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1D35DA3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9DA7E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037E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2CC06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9AE16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86CC4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16EE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480 581,00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434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333 350,00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9A67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333 350,00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46C3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74D9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333 350,00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7B59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C47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E15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AB81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382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017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147 231,00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E90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147 231,00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F568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6C1A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0B46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59EF3486" w14:textId="77777777" w:rsidTr="005C4D01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1410E" w14:textId="77777777" w:rsidR="00C97B22" w:rsidRDefault="00C97B2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97E17" w14:textId="77777777" w:rsidR="00C97B22" w:rsidRDefault="00C97B2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7278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4260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514FB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Zakup energii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2A30D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5D03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265 300,00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2759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265 300,00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51D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265 300,00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1328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BDF9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265 300,00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CDA5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1814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F97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6924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5D3E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39C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555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6DB5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8F9B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1816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4A9764D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BED12B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6B4C51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5B9645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A09C8C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28BA3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3D1D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5247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454B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239B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CB72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A802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01C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71BA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DE8D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B030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126B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6692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06D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94CF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B221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6597C8F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050EAF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112358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85C3A8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AFD1F6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67A3F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C9F5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F8B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671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A925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8A8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BAAC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425D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D22E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5B7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F237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FBB3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EB91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E44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8FBA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AC01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12F0151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3FD8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C0236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D82B1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BF87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F885D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F4E5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290 300,00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C874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290 300,00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E0FA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290 300,00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316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568A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290 300,00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C7F4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C5C0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3551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3C69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77A0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6E8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B1BC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53AC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C681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3047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36CEF4B9" w14:textId="77777777" w:rsidTr="005C4D01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5D97E" w14:textId="77777777" w:rsidR="00C97B22" w:rsidRDefault="00C97B2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6ADA" w14:textId="77777777" w:rsidR="00C97B22" w:rsidRDefault="00C97B2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0E9E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4270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98841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remontowych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CD078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87E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8698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69B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0C0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C50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99B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1672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E792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A223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02E9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7313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6E75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5B37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EBB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C59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3B865C73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8F2B22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768D98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22DCAE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78DE98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4FE7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60CD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839C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C4ED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8A07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198D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BAF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D579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090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72F1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6B3B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940F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DC9C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38C6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CFCB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6E68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379CF0BF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95836B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DF58F7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64E54E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BDB8A1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0C36B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5ABE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1649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C9EE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866D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E5A6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E73B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EE9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3498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9D4F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B84F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88F8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831A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578D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960D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3F8C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16C88B8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C973F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306C8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7F7A7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4A911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E47D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7E2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39 050,00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C89D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39 050,00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0D79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39 050,00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CB26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5B3E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39 050,00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3504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7A5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DD8F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A07C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8202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7268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CF9A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17C5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CE4A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DF2C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5BB6EEE6" w14:textId="77777777" w:rsidTr="005C4D01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D60A2" w14:textId="77777777" w:rsidR="00C97B22" w:rsidRDefault="00C97B2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0EF3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90026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6961C" w14:textId="77777777" w:rsidR="00C97B22" w:rsidRDefault="00C97B22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96465" w14:textId="77777777" w:rsidR="00C97B22" w:rsidRDefault="002630A1">
            <w:pPr>
              <w:spacing w:after="0"/>
              <w:ind w:left="0" w:right="47"/>
            </w:pPr>
            <w:r>
              <w:rPr>
                <w:b w:val="0"/>
                <w:sz w:val="10"/>
              </w:rPr>
              <w:t>Pozostałe działania związane z gospodarką odpadami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D67AE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F7B1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2FFF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1BCC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424A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E753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32CA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BCB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B49A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4E2E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BF5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5429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8959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899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D2CB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8FBF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3BD532D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F7C1ED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D768CE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DC7A28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4729C5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A5138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A57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B859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381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7C2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E8E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F808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346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01A5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F892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2EE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15C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78CA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ABB9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AF45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2DD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77C7C5C9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0CBE9E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F9A30A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F0A959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9D98C5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8473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032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E8F3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82D5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FEA4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A60F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66A5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CB6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CA1F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EEE2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425F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501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E3FE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652D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3E3E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C10A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1E20D9FD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B982B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9960A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DF777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B7767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0AF44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09F7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36BC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B9F2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6181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6F5E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3BC8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4C10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D89D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E2A1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841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2FD6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A94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E4C0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89CB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0D3F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5CCFBB66" w14:textId="77777777" w:rsidTr="005C4D01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79347" w14:textId="77777777" w:rsidR="00C97B22" w:rsidRDefault="00C97B2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9F8DD" w14:textId="77777777" w:rsidR="00C97B22" w:rsidRDefault="00C97B2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D09A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9386B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64367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49AC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2FF1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0E8A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B0E1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48A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7B61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1432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A353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8571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224F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FD04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5D30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DF6A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C649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B113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14AF4331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552B25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650447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620FD4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061167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69102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C57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5CBA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2F34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BBF5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735B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42BD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2645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149C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7689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911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C574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E226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AA5F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D67F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B59C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7B537B7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B16EDE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F6F9BE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D79F41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05410E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71A7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FD0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6B2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AA15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B491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0A93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867F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39E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C9A2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2A35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0D39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1136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2DD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1701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5C89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54F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1AEC71C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5CDF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BAC5B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F4A0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88899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D33B1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4EC8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187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D644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C6DE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111A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F499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302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EDC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18A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4D10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49D2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E2C0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ACA6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29E9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9E46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14A28A14" w14:textId="77777777" w:rsidTr="005C4D01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5ACC4" w14:textId="77777777" w:rsidR="00C97B22" w:rsidRDefault="00C97B2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1D45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90095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CC2B0" w14:textId="77777777" w:rsidR="00C97B22" w:rsidRDefault="00C97B22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597AE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Pozostała działalność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8BB76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C821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620 085,00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8BA7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504 085,00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5A9C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498 085,00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F865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347 325,00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0CCC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150 760,00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C079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B1E6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BE9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08B3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A261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D0B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9E0B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E416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77A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E828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00E2DACA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97DF9B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6A1BF1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BED633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2C40DD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12C10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42A1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-17 458,00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0A59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-17 458,00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DE39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-17 458,00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8E7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7369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-17 458,00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5146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C379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E627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466A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762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798D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790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6833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4EE9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B1E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47A1F30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F03221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BFDF0D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DCCA82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5191B6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E950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6A3B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7A1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1C3E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4E9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0C0A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C3E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E9A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1CED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8993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E88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98C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8E5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D984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76D0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E76D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764E3DE0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4C349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49167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D3A3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60F65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98735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4DD4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1 127 627,00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A1BF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486 627,00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135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480 627,00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FD5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347 325,00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375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133 302,00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7EA8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7E5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55B2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7995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1E63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87B8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641 000,00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7DDC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641 000,00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51A0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4517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7052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0D4D9575" w14:textId="77777777" w:rsidTr="005C4D01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B2DC" w14:textId="77777777" w:rsidR="00C97B22" w:rsidRDefault="00C97B2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7EC3" w14:textId="77777777" w:rsidR="00C97B22" w:rsidRDefault="00C97B2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5B45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43B9C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F8685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874A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34 958,00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030C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34 958,00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C949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34 958,00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E461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2DDC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34 958,00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21E5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1BDC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B3A0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E5FF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268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A90B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EB4B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8A4F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D0CD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36D8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68A9632D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6B72EE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2514F6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A20EFC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25CFC9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11DC7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000E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-17 458,00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FA52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-17 458,00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010C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-17 458,00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77E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5FD5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-17 458,00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4D39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16C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887F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60D1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101D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C6A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4EE0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D4C7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CEE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0B98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72D47CCA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4EA2F8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CED3F7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A69CB2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D63D25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47E2C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92DA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7CE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CE76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68F2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E5CC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A0C1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DD6D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8012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1D39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03E0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9308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82AB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AE59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61C5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AB4B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1AF60A6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4522F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1B834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488A4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AEF31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70F0F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9674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BC47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FEF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204E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204D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17 500,00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011B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0F2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D57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0FEF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2F1B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F25E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F2DB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9DB4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D770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B16C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35572A89" w14:textId="77777777" w:rsidTr="005C4D01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15A4" w14:textId="77777777" w:rsidR="00C97B22" w:rsidRDefault="00C97B22" w:rsidP="005C4D01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9EE92" w14:textId="77777777" w:rsidR="00C97B22" w:rsidRDefault="00C97B2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2478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6050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E125B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Wydatki inwestycyjne jednostek budżetowych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2F584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953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6CED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5F0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04CD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19DB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C50B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26C0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63A4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5ABE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1748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0E35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818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D159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A54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F99A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16649BBA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079585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0001A7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4C6B10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B42758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62F6A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5C42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40E4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46D0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8222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20B6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B557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80B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B4D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38DD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673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9609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C053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189F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79BC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01EA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463216C7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B6E4BF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72335F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29C85C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F84D35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D7A7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BDCA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C312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94F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BA1A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635C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E0A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FB26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BC85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E6C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1425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07B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3672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525 000,00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8DFB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513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672E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02BA91AA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09F7F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7E63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47F18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CA17A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6C0F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D51C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626 000,00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6AFA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CB51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CFCA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5EB8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CDD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D955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7C59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CDB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38E8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F0C8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626 000,00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1A33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626 000,00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E4F1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CF95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BCE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7DE25915" w14:textId="77777777" w:rsidTr="005C4D01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2D7C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926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C25BD" w14:textId="77777777" w:rsidR="00C97B22" w:rsidRDefault="00C97B2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0A298" w14:textId="77777777" w:rsidR="00C97B22" w:rsidRDefault="00C97B22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A8061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Kultura fizyczna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BD6F1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19CE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190 927,00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C994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84 880,00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18A2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74 880,00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744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28 080,00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187A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46 800,00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EDC2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18C8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808C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B06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1170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DEBD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106 047,00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980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106 047,00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F422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9AFA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740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7C71015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8081B9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FD833B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A02D00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EB262D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469A2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4B2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13F8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23D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BED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9D52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8A0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71D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8EA5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F04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BF3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4732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AF6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1CF6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EF1A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A16F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07A2EEF3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4E26A1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2C99DF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17E05E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07669E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8799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EE5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37AA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5C8E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8935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9598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8F1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4E6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B89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0CE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820B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CCC6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B3C4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337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F78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9CC6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672B47F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92DB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FA657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D15B8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23F0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A7DD5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A57C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195 927,00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7446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89 880,00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77FE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79 880,00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2970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26 080,00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81C9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53 800,00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E9AA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0274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EA4C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4610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B116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7574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106 047,00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D691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106 047,00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44BE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1970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5F1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2ED71357" w14:textId="77777777" w:rsidTr="005C4D01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0C46" w14:textId="77777777" w:rsidR="00C97B22" w:rsidRDefault="00C97B2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7887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92695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BD995" w14:textId="77777777" w:rsidR="00C97B22" w:rsidRDefault="00C97B22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7267B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Pozostała działalność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C388B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1E9B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190 927,00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FD45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84 880,00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1022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74 880,00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CDDD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28 080,00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6B61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46 800,00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4E41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F9F6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3D43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187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1E4E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6361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106 047,00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5426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106 047,00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2536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36F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689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0CCA9062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0DCA13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0DE9BC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CC98EE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13AECF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63EED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8CA2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06C5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969E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1698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A8EB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1526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2158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1928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D3E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15D5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5FE4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A0FA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6D2A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B525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2A40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143E6F3A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11C728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123548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92C646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CD5155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604EA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7797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AEEB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5D14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9897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BBF2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0E6A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C6F7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7B2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C472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181E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218C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D15E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E450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B6FB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9AC9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452CFEE6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C628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7CE4F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2AE79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C48E1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88F2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6A86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195 927,00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6130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89 880,00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527E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79 880,00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85E0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26 080,00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D4B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53 800,00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438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D8F5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0319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C19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F16E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F3DB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106 047,00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06BF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106 047,00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B3A6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B459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8E3E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5B88FC61" w14:textId="77777777" w:rsidTr="005C4D01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B846F" w14:textId="77777777" w:rsidR="00C97B22" w:rsidRDefault="00C97B2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49016" w14:textId="77777777" w:rsidR="00C97B22" w:rsidRDefault="00C97B2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855D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4170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1D546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bezosobowe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FB2CC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B2A2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DFA0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DDE2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182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C049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B59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B96E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82FF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43A9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7BCF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A40E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8B59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B02E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B0F5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94C8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61E1411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46F752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8AD5B7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35878E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9DFD4C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149E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2BA3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F323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5439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EBDC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2CDB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B94B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50E2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C570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3096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D4D7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01A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7719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E622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9903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EAAF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1CF475D5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8AB8CB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E00861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AE59C4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B676AB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3605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C249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5DA8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378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5FE7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F870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E33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AA0A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0DB1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C75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9211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7F41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C8DD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6FB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D581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274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4F86193F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93835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3334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2595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1C135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06AA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27DB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22F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3C0D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9C0C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C03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B54F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886C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6D5A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80A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81CE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8A7C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2E1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94BE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1647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8D02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275D3C26" w14:textId="77777777" w:rsidTr="005C4D01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35EC0" w14:textId="77777777" w:rsidR="00C97B22" w:rsidRDefault="00C97B2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6D5EC" w14:textId="77777777" w:rsidR="00C97B22" w:rsidRDefault="00C97B2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9A75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55798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E5BC1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C69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87F2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2797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9DD6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CF0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4285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BC2A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899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9E77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15FE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9DA9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D3D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309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37F0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E004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70B64CB3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D9328E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7546A2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236E8D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54C573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7CFC0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9E61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1AE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0EC0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AC55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198C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F2C5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5C15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7842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643B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13C2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124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0847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68C1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842E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E39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268B2824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A9681D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0BE865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DF2596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B1BC7C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8EED0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E6E8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2865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8568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D39B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CB5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0E37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2AAB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CE71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9E2F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5733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1585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6381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3100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A49E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5A8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6CBF96FC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FB5E9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27466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85535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99851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0889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5309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A28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95CE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CE7E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A2DD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C5FA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F44E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2BEF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4BEE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D88F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BBFF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08A4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6737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80DE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AD5F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0527BC08" w14:textId="77777777" w:rsidTr="005C4D01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0201C" w14:textId="77777777" w:rsidR="00C97B22" w:rsidRDefault="00C97B2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C8EA4" w14:textId="77777777" w:rsidR="00C97B22" w:rsidRDefault="00C97B2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8F37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0AD18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2040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B095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35E5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7583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F445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C9C3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193B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CB3F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1C8F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6FC8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2903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4AC7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9E49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3630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9D14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ED90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41C2E13E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652904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E35B71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37C17C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069E2B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B594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E66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CC09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4FDE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E593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1974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5CA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C8FC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40EA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3A65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21B6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E06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DC7E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AC5C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158F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3CF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3FAB7F7F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47D79F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27CF46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47621B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8B900F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258A8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EA4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B063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8D1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1261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E2B2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B1E6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988E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667C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71C6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A35B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CCA6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F8D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EEEC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BDA8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65C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0DB607CB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6F1A5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11DDD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34F5F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8D02B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6E7BF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57A5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28 500,00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2D09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28 500,00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9162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28 500,00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3EC8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6A5E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28 500,00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7701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45F8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2705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CF52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A58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BCA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21F2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0E62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9D2E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D1AB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02E491B0" w14:textId="77777777" w:rsidTr="005C4D01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5A428" w14:textId="77777777" w:rsidR="00C97B22" w:rsidRDefault="00C97B22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748DB" w14:textId="77777777" w:rsidR="00C97B22" w:rsidRDefault="00C97B22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2C77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4430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BB64A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Różne opłaty i składki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1159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F3C5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B2B4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045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734A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B980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30DB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21DE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89B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C51A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51AE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6FD3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C2DB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3D64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005C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9C48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328A4DB8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B5B3FA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C649A6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044F41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614476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C2029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8EB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13FA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75E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E356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2BD5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7894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ABEA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CC7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DADF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8F56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CA6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4B44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4EB3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0C4F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1411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43715998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D4612F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A14402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BAC4FD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23E397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F1535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D8E1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ABA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3EE1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1542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527D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54EB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DCB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21E7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787B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EFC4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2215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5DAC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5D0E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C80B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1DE7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0C342B83" w14:textId="77777777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038B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D7D8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461F" w14:textId="77777777" w:rsidR="00C97B22" w:rsidRDefault="00C97B22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E622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7C25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2707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0A4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3199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A3FC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D8CE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2A0E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39FD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8312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39A6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6984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1DE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2258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58AD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D721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EB78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5ADFA5AD" w14:textId="77777777" w:rsidTr="005C4D01">
        <w:trPr>
          <w:trHeight w:val="169"/>
        </w:trPr>
        <w:tc>
          <w:tcPr>
            <w:tcW w:w="28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5F62A" w14:textId="77777777" w:rsidR="00C97B22" w:rsidRDefault="002630A1">
            <w:pPr>
              <w:spacing w:after="0"/>
              <w:ind w:left="10"/>
              <w:jc w:val="center"/>
            </w:pPr>
            <w:r>
              <w:rPr>
                <w:sz w:val="10"/>
              </w:rPr>
              <w:t>Wydatki razem: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7E39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4502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sz w:val="10"/>
              </w:rPr>
              <w:t>40 895 040,00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40DAF" w14:textId="77777777" w:rsidR="00C97B22" w:rsidRDefault="002630A1">
            <w:pPr>
              <w:spacing w:after="0"/>
              <w:ind w:left="31"/>
            </w:pPr>
            <w:r>
              <w:rPr>
                <w:sz w:val="10"/>
              </w:rPr>
              <w:t>34 531 283,00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DD5C8" w14:textId="77777777" w:rsidR="00C97B22" w:rsidRDefault="002630A1">
            <w:pPr>
              <w:spacing w:after="0"/>
              <w:ind w:left="31"/>
            </w:pPr>
            <w:r>
              <w:rPr>
                <w:sz w:val="10"/>
              </w:rPr>
              <w:t>20 665 397,00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F2004" w14:textId="77777777" w:rsidR="00C97B22" w:rsidRDefault="002630A1">
            <w:pPr>
              <w:spacing w:after="0"/>
              <w:ind w:left="31"/>
            </w:pPr>
            <w:r>
              <w:rPr>
                <w:sz w:val="10"/>
              </w:rPr>
              <w:t>12 969 503,00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C026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sz w:val="10"/>
              </w:rPr>
              <w:t>7 695 894,00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6330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sz w:val="10"/>
              </w:rPr>
              <w:t>874 000,00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0005C" w14:textId="77777777" w:rsidR="00C97B22" w:rsidRDefault="002630A1">
            <w:pPr>
              <w:spacing w:after="0"/>
              <w:ind w:left="31"/>
            </w:pPr>
            <w:r>
              <w:rPr>
                <w:sz w:val="10"/>
              </w:rPr>
              <w:t>12 888 086,00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AB67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sz w:val="10"/>
              </w:rPr>
              <w:t>103 800,00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5F1E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E177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7F7D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sz w:val="10"/>
              </w:rPr>
              <w:t>6 363 757,00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AEBD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sz w:val="10"/>
              </w:rPr>
              <w:t>6 363 757,00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7361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sz w:val="10"/>
              </w:rPr>
              <w:t>3 479,00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2915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E2B4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5CEDF6B3" w14:textId="77777777">
        <w:trPr>
          <w:trHeight w:val="169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E3B7FC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62C17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5DA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sz w:val="10"/>
              </w:rPr>
              <w:t>-394 961,00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92D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sz w:val="10"/>
              </w:rPr>
              <w:t>-367 873,00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872D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sz w:val="10"/>
              </w:rPr>
              <w:t>-84 673,00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B4E9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sz w:val="10"/>
              </w:rPr>
              <w:t>-44 255,00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1F90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sz w:val="10"/>
              </w:rPr>
              <w:t>-40 418,00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C4288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614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sz w:val="10"/>
              </w:rPr>
              <w:t>-283 200,00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EB79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5F5F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AFED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873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sz w:val="10"/>
              </w:rPr>
              <w:t>-27 088,00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558E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sz w:val="10"/>
              </w:rPr>
              <w:t>-27 088,00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FE07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sz w:val="10"/>
              </w:rPr>
              <w:t>-2 088,00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42E6C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A73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4C63AF42" w14:textId="77777777">
        <w:trPr>
          <w:trHeight w:val="169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1E1090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E2E7F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A6ADE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sz w:val="10"/>
              </w:rPr>
              <w:t>1 160 486,00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B15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sz w:val="10"/>
              </w:rPr>
              <w:t>395 114,00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6FF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sz w:val="10"/>
              </w:rPr>
              <w:t>394 664,00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6E96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sz w:val="10"/>
              </w:rPr>
              <w:t>11 770,00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583A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sz w:val="10"/>
              </w:rPr>
              <w:t>382 894,00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8E9C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22AD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sz w:val="10"/>
              </w:rPr>
              <w:t>450,00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273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4E681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BE34A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747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sz w:val="10"/>
              </w:rPr>
              <w:t>765 372,00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F9FE4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sz w:val="10"/>
              </w:rPr>
              <w:t>765 372,00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5E38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70CC3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1505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97B22" w14:paraId="1B860A74" w14:textId="77777777">
        <w:trPr>
          <w:trHeight w:val="169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763C6" w14:textId="77777777" w:rsidR="00C97B22" w:rsidRDefault="00C97B22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B72E0" w14:textId="77777777" w:rsidR="00C97B22" w:rsidRDefault="002630A1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2F450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sz w:val="10"/>
              </w:rPr>
              <w:t>41 660 565,00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5B21" w14:textId="77777777" w:rsidR="00C97B22" w:rsidRDefault="002630A1">
            <w:pPr>
              <w:spacing w:after="0"/>
              <w:ind w:left="31"/>
            </w:pPr>
            <w:r>
              <w:rPr>
                <w:sz w:val="10"/>
              </w:rPr>
              <w:t>34 558 524,00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BF86D" w14:textId="77777777" w:rsidR="00C97B22" w:rsidRDefault="002630A1">
            <w:pPr>
              <w:spacing w:after="0"/>
              <w:ind w:left="31"/>
            </w:pPr>
            <w:r>
              <w:rPr>
                <w:sz w:val="10"/>
              </w:rPr>
              <w:t>20 975 388,00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635C2" w14:textId="77777777" w:rsidR="00C97B22" w:rsidRDefault="002630A1">
            <w:pPr>
              <w:spacing w:after="0"/>
              <w:ind w:left="31"/>
            </w:pPr>
            <w:r>
              <w:rPr>
                <w:sz w:val="10"/>
              </w:rPr>
              <w:t>12 937 018,00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903E2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sz w:val="10"/>
              </w:rPr>
              <w:t>8 038 370,00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6B59F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sz w:val="10"/>
              </w:rPr>
              <w:t>874 000,00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47F0" w14:textId="77777777" w:rsidR="00C97B22" w:rsidRDefault="002630A1">
            <w:pPr>
              <w:spacing w:after="0"/>
              <w:ind w:left="31"/>
            </w:pPr>
            <w:r>
              <w:rPr>
                <w:sz w:val="10"/>
              </w:rPr>
              <w:t>12 605 336,00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E9E5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sz w:val="10"/>
              </w:rPr>
              <w:t>103 800,00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DA635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0BF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E760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sz w:val="10"/>
              </w:rPr>
              <w:t>7 102 041,00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295D9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sz w:val="10"/>
              </w:rPr>
              <w:t>7 102 041,00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BA596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sz w:val="10"/>
              </w:rPr>
              <w:t>1 391,00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39CB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1F377" w14:textId="77777777" w:rsidR="00C97B22" w:rsidRDefault="002630A1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</w:tbl>
    <w:p w14:paraId="004BBF1D" w14:textId="77777777" w:rsidR="002630A1" w:rsidRDefault="002630A1"/>
    <w:sectPr w:rsidR="002630A1" w:rsidSect="009E5597">
      <w:footerReference w:type="even" r:id="rId7"/>
      <w:footerReference w:type="first" r:id="rId8"/>
      <w:pgSz w:w="16844" w:h="11910" w:orient="landscape"/>
      <w:pgMar w:top="1418" w:right="1021" w:bottom="992" w:left="1021" w:header="708" w:footer="647" w:gutter="0"/>
      <w:cols w:space="708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92005" w14:textId="77777777" w:rsidR="002630A1" w:rsidRDefault="002630A1">
      <w:pPr>
        <w:spacing w:after="0" w:line="240" w:lineRule="auto"/>
      </w:pPr>
      <w:r>
        <w:separator/>
      </w:r>
    </w:p>
  </w:endnote>
  <w:endnote w:type="continuationSeparator" w:id="0">
    <w:p w14:paraId="2761FD46" w14:textId="77777777" w:rsidR="002630A1" w:rsidRDefault="00263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00864" w14:textId="77777777" w:rsidR="00C97B22" w:rsidRDefault="002630A1">
    <w:pPr>
      <w:spacing w:after="0"/>
      <w:ind w:left="0" w:right="-706"/>
      <w:jc w:val="right"/>
    </w:pPr>
    <w:r>
      <w:rPr>
        <w:b w:val="0"/>
        <w:sz w:val="1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12"/>
      </w:rPr>
      <w:t>1</w:t>
    </w:r>
    <w:r>
      <w:rPr>
        <w:b w:val="0"/>
        <w:sz w:val="12"/>
      </w:rPr>
      <w:fldChar w:fldCharType="end"/>
    </w:r>
    <w:r>
      <w:rPr>
        <w:b w:val="0"/>
        <w:sz w:val="12"/>
      </w:rPr>
      <w:t xml:space="preserve"> z </w:t>
    </w:r>
    <w:fldSimple w:instr=" NUMPAGES   \* MERGEFORMAT ">
      <w:r w:rsidR="00964A34" w:rsidRPr="00964A34">
        <w:rPr>
          <w:b w:val="0"/>
          <w:noProof/>
          <w:sz w:val="12"/>
        </w:rPr>
        <w:t>8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21390" w14:textId="77777777" w:rsidR="00C97B22" w:rsidRDefault="002630A1">
    <w:pPr>
      <w:spacing w:after="0"/>
      <w:ind w:left="0" w:right="-706"/>
      <w:jc w:val="right"/>
    </w:pPr>
    <w:r>
      <w:rPr>
        <w:b w:val="0"/>
        <w:sz w:val="1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12"/>
      </w:rPr>
      <w:t>1</w:t>
    </w:r>
    <w:r>
      <w:rPr>
        <w:b w:val="0"/>
        <w:sz w:val="12"/>
      </w:rPr>
      <w:fldChar w:fldCharType="end"/>
    </w:r>
    <w:r>
      <w:rPr>
        <w:b w:val="0"/>
        <w:sz w:val="12"/>
      </w:rPr>
      <w:t xml:space="preserve"> z </w:t>
    </w:r>
    <w:fldSimple w:instr=" NUMPAGES   \* MERGEFORMAT ">
      <w:r w:rsidR="00964A34" w:rsidRPr="00964A34">
        <w:rPr>
          <w:b w:val="0"/>
          <w:noProof/>
          <w:sz w:val="12"/>
        </w:rPr>
        <w:t>8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92768" w14:textId="77777777" w:rsidR="002630A1" w:rsidRDefault="002630A1">
      <w:pPr>
        <w:spacing w:after="0" w:line="240" w:lineRule="auto"/>
      </w:pPr>
      <w:r>
        <w:separator/>
      </w:r>
    </w:p>
  </w:footnote>
  <w:footnote w:type="continuationSeparator" w:id="0">
    <w:p w14:paraId="25616AE6" w14:textId="77777777" w:rsidR="002630A1" w:rsidRDefault="002630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22"/>
    <w:rsid w:val="002630A1"/>
    <w:rsid w:val="005C4D01"/>
    <w:rsid w:val="00964A34"/>
    <w:rsid w:val="009E5597"/>
    <w:rsid w:val="00C9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F6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53"/>
      <w:ind w:left="1946"/>
    </w:pPr>
    <w:rPr>
      <w:rFonts w:ascii="Arial" w:eastAsia="Arial" w:hAnsi="Arial" w:cs="Arial"/>
      <w:b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55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9E5597"/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E5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597"/>
    <w:rPr>
      <w:rFonts w:ascii="Arial" w:eastAsia="Arial" w:hAnsi="Arial" w:cs="Arial"/>
      <w:b/>
      <w:color w:val="000000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9E5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5597"/>
    <w:rPr>
      <w:rFonts w:ascii="Arial" w:eastAsia="Arial" w:hAnsi="Arial" w:cs="Arial"/>
      <w:b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53"/>
      <w:ind w:left="1946"/>
    </w:pPr>
    <w:rPr>
      <w:rFonts w:ascii="Arial" w:eastAsia="Arial" w:hAnsi="Arial" w:cs="Arial"/>
      <w:b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55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9E5597"/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E5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597"/>
    <w:rPr>
      <w:rFonts w:ascii="Arial" w:eastAsia="Arial" w:hAnsi="Arial" w:cs="Arial"/>
      <w:b/>
      <w:color w:val="000000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9E5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5597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5491</Words>
  <Characters>32952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Dzięcioł</dc:creator>
  <cp:lastModifiedBy>Magda</cp:lastModifiedBy>
  <cp:revision>4</cp:revision>
  <cp:lastPrinted>2021-08-23T09:27:00Z</cp:lastPrinted>
  <dcterms:created xsi:type="dcterms:W3CDTF">2021-08-19T09:38:00Z</dcterms:created>
  <dcterms:modified xsi:type="dcterms:W3CDTF">2021-08-23T09:28:00Z</dcterms:modified>
</cp:coreProperties>
</file>