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D34316">
        <w:rPr>
          <w:rFonts w:ascii="Times New Roman" w:hAnsi="Times New Roman" w:cs="Times New Roman"/>
          <w:b/>
          <w:sz w:val="44"/>
          <w:szCs w:val="44"/>
        </w:rPr>
        <w:t>Po</w:t>
      </w:r>
      <w:r w:rsidR="00682589">
        <w:rPr>
          <w:rFonts w:ascii="Times New Roman" w:hAnsi="Times New Roman" w:cs="Times New Roman"/>
          <w:b/>
          <w:sz w:val="44"/>
          <w:szCs w:val="44"/>
        </w:rPr>
        <w:t>dmyszadła</w:t>
      </w:r>
      <w:r w:rsidR="00D3431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A2153">
        <w:rPr>
          <w:rFonts w:ascii="Times New Roman" w:hAnsi="Times New Roman" w:cs="Times New Roman"/>
          <w:b/>
          <w:sz w:val="44"/>
          <w:szCs w:val="44"/>
        </w:rPr>
        <w:t xml:space="preserve">w sprawie </w:t>
      </w:r>
      <w:r w:rsidRPr="000752A0">
        <w:rPr>
          <w:rFonts w:ascii="Times New Roman" w:hAnsi="Times New Roman" w:cs="Times New Roman"/>
          <w:b/>
          <w:sz w:val="44"/>
          <w:szCs w:val="44"/>
        </w:rPr>
        <w:t>wystąpienia 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D34316">
        <w:rPr>
          <w:rFonts w:ascii="Times New Roman" w:hAnsi="Times New Roman" w:cs="Times New Roman"/>
          <w:sz w:val="44"/>
          <w:szCs w:val="44"/>
        </w:rPr>
        <w:t>6 września</w:t>
      </w:r>
      <w:r w:rsidRPr="002A7252">
        <w:rPr>
          <w:rFonts w:ascii="Times New Roman" w:hAnsi="Times New Roman" w:cs="Times New Roman"/>
          <w:sz w:val="44"/>
          <w:szCs w:val="44"/>
        </w:rPr>
        <w:t xml:space="preserve">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="006F0489">
        <w:rPr>
          <w:rFonts w:ascii="Times New Roman" w:hAnsi="Times New Roman" w:cs="Times New Roman"/>
          <w:sz w:val="44"/>
          <w:szCs w:val="44"/>
        </w:rPr>
        <w:t xml:space="preserve">o godz. </w:t>
      </w:r>
      <w:r w:rsidR="00D34316">
        <w:rPr>
          <w:rFonts w:ascii="Times New Roman" w:hAnsi="Times New Roman" w:cs="Times New Roman"/>
          <w:sz w:val="44"/>
          <w:szCs w:val="44"/>
        </w:rPr>
        <w:t>1</w:t>
      </w:r>
      <w:r w:rsidR="00682589">
        <w:rPr>
          <w:rFonts w:ascii="Times New Roman" w:hAnsi="Times New Roman" w:cs="Times New Roman"/>
          <w:sz w:val="44"/>
          <w:szCs w:val="44"/>
        </w:rPr>
        <w:t>9</w:t>
      </w:r>
      <w:bookmarkStart w:id="0" w:name="_GoBack"/>
      <w:bookmarkEnd w:id="0"/>
      <w:r w:rsidRPr="002A7252">
        <w:rPr>
          <w:rFonts w:ascii="Times New Roman" w:hAnsi="Times New Roman" w:cs="Times New Roman"/>
          <w:sz w:val="44"/>
          <w:szCs w:val="44"/>
        </w:rPr>
        <w:t>:</w:t>
      </w:r>
      <w:r w:rsidR="00D34316">
        <w:rPr>
          <w:rFonts w:ascii="Times New Roman" w:hAnsi="Times New Roman" w:cs="Times New Roman"/>
          <w:sz w:val="44"/>
          <w:szCs w:val="44"/>
        </w:rPr>
        <w:t>00</w:t>
      </w:r>
      <w:r w:rsidRPr="002A7252">
        <w:rPr>
          <w:rFonts w:ascii="Times New Roman" w:hAnsi="Times New Roman" w:cs="Times New Roman"/>
          <w:sz w:val="44"/>
          <w:szCs w:val="44"/>
        </w:rPr>
        <w:t xml:space="preserve"> po zebraniu wiejskim </w:t>
      </w:r>
      <w:r w:rsidR="006F0489">
        <w:rPr>
          <w:rFonts w:ascii="Times New Roman" w:hAnsi="Times New Roman" w:cs="Times New Roman"/>
          <w:sz w:val="44"/>
          <w:szCs w:val="44"/>
        </w:rPr>
        <w:t>w domu Sołtysa wsi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172786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sectPr w:rsidR="006D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8"/>
    <w:rsid w:val="000752A0"/>
    <w:rsid w:val="0010448E"/>
    <w:rsid w:val="00126FDF"/>
    <w:rsid w:val="00172786"/>
    <w:rsid w:val="00196640"/>
    <w:rsid w:val="001B556A"/>
    <w:rsid w:val="002A7252"/>
    <w:rsid w:val="00340184"/>
    <w:rsid w:val="0040201A"/>
    <w:rsid w:val="00633AF9"/>
    <w:rsid w:val="00682589"/>
    <w:rsid w:val="006C481D"/>
    <w:rsid w:val="006D5496"/>
    <w:rsid w:val="006D5D85"/>
    <w:rsid w:val="006E69A8"/>
    <w:rsid w:val="006F0489"/>
    <w:rsid w:val="00707D5C"/>
    <w:rsid w:val="00736BE8"/>
    <w:rsid w:val="0086274B"/>
    <w:rsid w:val="00877C24"/>
    <w:rsid w:val="008D0378"/>
    <w:rsid w:val="00902D5F"/>
    <w:rsid w:val="00937C39"/>
    <w:rsid w:val="0095652F"/>
    <w:rsid w:val="009A463B"/>
    <w:rsid w:val="009B45E0"/>
    <w:rsid w:val="00A765FD"/>
    <w:rsid w:val="00A8640E"/>
    <w:rsid w:val="00B423E2"/>
    <w:rsid w:val="00B73268"/>
    <w:rsid w:val="00C333CA"/>
    <w:rsid w:val="00CA2153"/>
    <w:rsid w:val="00D34316"/>
    <w:rsid w:val="00DD1C52"/>
    <w:rsid w:val="00DF6FCB"/>
    <w:rsid w:val="00E1589D"/>
    <w:rsid w:val="00ED3AB6"/>
    <w:rsid w:val="00EE15FE"/>
    <w:rsid w:val="00F91CBD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61</cp:revision>
  <cp:lastPrinted>2021-08-10T10:07:00Z</cp:lastPrinted>
  <dcterms:created xsi:type="dcterms:W3CDTF">2021-08-05T10:16:00Z</dcterms:created>
  <dcterms:modified xsi:type="dcterms:W3CDTF">2021-08-25T05:44:00Z</dcterms:modified>
</cp:coreProperties>
</file>