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F0489">
        <w:rPr>
          <w:rFonts w:ascii="Times New Roman" w:hAnsi="Times New Roman" w:cs="Times New Roman"/>
          <w:b/>
          <w:sz w:val="44"/>
          <w:szCs w:val="44"/>
        </w:rPr>
        <w:t>Oble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 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wystąpienia </w:t>
      </w:r>
      <w:r w:rsidR="00A8640E">
        <w:rPr>
          <w:rFonts w:ascii="Times New Roman" w:hAnsi="Times New Roman" w:cs="Times New Roman"/>
          <w:b/>
          <w:sz w:val="44"/>
          <w:szCs w:val="44"/>
        </w:rPr>
        <w:br/>
      </w:r>
      <w:bookmarkStart w:id="0" w:name="_GoBack"/>
      <w:bookmarkEnd w:id="0"/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2786">
        <w:rPr>
          <w:rFonts w:ascii="Times New Roman" w:hAnsi="Times New Roman" w:cs="Times New Roman"/>
          <w:sz w:val="44"/>
          <w:szCs w:val="44"/>
        </w:rPr>
        <w:t>2</w:t>
      </w:r>
      <w:r w:rsidR="00902D5F">
        <w:rPr>
          <w:rFonts w:ascii="Times New Roman" w:hAnsi="Times New Roman" w:cs="Times New Roman"/>
          <w:sz w:val="44"/>
          <w:szCs w:val="44"/>
        </w:rPr>
        <w:t>7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>o godz. 20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877C24">
        <w:rPr>
          <w:rFonts w:ascii="Times New Roman" w:hAnsi="Times New Roman" w:cs="Times New Roman"/>
          <w:sz w:val="44"/>
          <w:szCs w:val="44"/>
        </w:rPr>
        <w:t>3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</w:t>
      </w:r>
      <w:r w:rsidR="006F0489">
        <w:rPr>
          <w:rFonts w:ascii="Times New Roman" w:hAnsi="Times New Roman" w:cs="Times New Roman"/>
          <w:sz w:val="44"/>
          <w:szCs w:val="44"/>
        </w:rPr>
        <w:t>w domu 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10448E"/>
    <w:rsid w:val="00126FDF"/>
    <w:rsid w:val="00172786"/>
    <w:rsid w:val="00196640"/>
    <w:rsid w:val="001B556A"/>
    <w:rsid w:val="002A7252"/>
    <w:rsid w:val="00340184"/>
    <w:rsid w:val="0040201A"/>
    <w:rsid w:val="00633AF9"/>
    <w:rsid w:val="006C481D"/>
    <w:rsid w:val="006D5496"/>
    <w:rsid w:val="006D5D85"/>
    <w:rsid w:val="006E69A8"/>
    <w:rsid w:val="006F0489"/>
    <w:rsid w:val="00707D5C"/>
    <w:rsid w:val="00736BE8"/>
    <w:rsid w:val="0086274B"/>
    <w:rsid w:val="00877C24"/>
    <w:rsid w:val="008D0378"/>
    <w:rsid w:val="00902D5F"/>
    <w:rsid w:val="00937C39"/>
    <w:rsid w:val="0095652F"/>
    <w:rsid w:val="009A463B"/>
    <w:rsid w:val="009B45E0"/>
    <w:rsid w:val="00A765FD"/>
    <w:rsid w:val="00A8640E"/>
    <w:rsid w:val="00B423E2"/>
    <w:rsid w:val="00B73268"/>
    <w:rsid w:val="00C333CA"/>
    <w:rsid w:val="00CA2153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59</cp:revision>
  <cp:lastPrinted>2021-08-10T10:07:00Z</cp:lastPrinted>
  <dcterms:created xsi:type="dcterms:W3CDTF">2021-08-05T10:16:00Z</dcterms:created>
  <dcterms:modified xsi:type="dcterms:W3CDTF">2021-08-25T05:28:00Z</dcterms:modified>
</cp:coreProperties>
</file>