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4909"/>
        <w:gridCol w:w="1001"/>
        <w:gridCol w:w="262"/>
        <w:gridCol w:w="382"/>
        <w:gridCol w:w="682"/>
        <w:gridCol w:w="682"/>
        <w:gridCol w:w="149"/>
        <w:gridCol w:w="424"/>
        <w:gridCol w:w="536"/>
        <w:gridCol w:w="1230"/>
        <w:gridCol w:w="1110"/>
        <w:gridCol w:w="408"/>
        <w:gridCol w:w="702"/>
        <w:gridCol w:w="1104"/>
        <w:gridCol w:w="1096"/>
        <w:gridCol w:w="375"/>
      </w:tblGrid>
      <w:tr w:rsidR="001618E2" w14:paraId="0CC03AAB" w14:textId="77777777">
        <w:trPr>
          <w:trHeight w:hRule="exact" w:val="277"/>
        </w:trPr>
        <w:tc>
          <w:tcPr>
            <w:tcW w:w="709" w:type="dxa"/>
          </w:tcPr>
          <w:p w14:paraId="5F17435D" w14:textId="77777777" w:rsidR="001618E2" w:rsidRDefault="001618E2"/>
        </w:tc>
        <w:tc>
          <w:tcPr>
            <w:tcW w:w="5670" w:type="dxa"/>
            <w:gridSpan w:val="2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A8035C2" w14:textId="77777777" w:rsidR="001618E2" w:rsidRDefault="00000000">
            <w:r>
              <w:rPr>
                <w:noProof/>
              </w:rPr>
              <w:drawing>
                <wp:inline distT="0" distB="0" distL="0" distR="0" wp14:anchorId="5FEACC16" wp14:editId="4DA45982">
                  <wp:extent cx="3600000" cy="36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439B12CB" w14:textId="77777777" w:rsidR="001618E2" w:rsidRDefault="001618E2"/>
        </w:tc>
        <w:tc>
          <w:tcPr>
            <w:tcW w:w="414" w:type="dxa"/>
          </w:tcPr>
          <w:p w14:paraId="2F2CBBE1" w14:textId="77777777" w:rsidR="001618E2" w:rsidRDefault="001618E2"/>
        </w:tc>
        <w:tc>
          <w:tcPr>
            <w:tcW w:w="709" w:type="dxa"/>
          </w:tcPr>
          <w:p w14:paraId="6230812D" w14:textId="77777777" w:rsidR="001618E2" w:rsidRDefault="001618E2"/>
        </w:tc>
        <w:tc>
          <w:tcPr>
            <w:tcW w:w="709" w:type="dxa"/>
          </w:tcPr>
          <w:p w14:paraId="79D87E66" w14:textId="77777777" w:rsidR="001618E2" w:rsidRDefault="001618E2"/>
        </w:tc>
        <w:tc>
          <w:tcPr>
            <w:tcW w:w="153" w:type="dxa"/>
          </w:tcPr>
          <w:p w14:paraId="01761435" w14:textId="77777777" w:rsidR="001618E2" w:rsidRDefault="001618E2"/>
        </w:tc>
        <w:tc>
          <w:tcPr>
            <w:tcW w:w="425" w:type="dxa"/>
          </w:tcPr>
          <w:p w14:paraId="29F1E031" w14:textId="77777777" w:rsidR="001618E2" w:rsidRDefault="001618E2"/>
        </w:tc>
        <w:tc>
          <w:tcPr>
            <w:tcW w:w="6520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F326E5A" w14:textId="77777777" w:rsidR="001618E2" w:rsidRDefault="001618E2"/>
        </w:tc>
      </w:tr>
      <w:tr w:rsidR="001618E2" w14:paraId="1E5E28DA" w14:textId="77777777">
        <w:trPr>
          <w:trHeight w:hRule="exact" w:val="277"/>
        </w:trPr>
        <w:tc>
          <w:tcPr>
            <w:tcW w:w="709" w:type="dxa"/>
          </w:tcPr>
          <w:p w14:paraId="45976453" w14:textId="77777777" w:rsidR="001618E2" w:rsidRDefault="001618E2"/>
        </w:tc>
        <w:tc>
          <w:tcPr>
            <w:tcW w:w="5670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BF09273" w14:textId="77777777" w:rsidR="001618E2" w:rsidRDefault="001618E2"/>
        </w:tc>
        <w:tc>
          <w:tcPr>
            <w:tcW w:w="283" w:type="dxa"/>
          </w:tcPr>
          <w:p w14:paraId="372F3EDD" w14:textId="77777777" w:rsidR="001618E2" w:rsidRDefault="001618E2"/>
        </w:tc>
        <w:tc>
          <w:tcPr>
            <w:tcW w:w="414" w:type="dxa"/>
          </w:tcPr>
          <w:p w14:paraId="2A8B6C25" w14:textId="77777777" w:rsidR="001618E2" w:rsidRDefault="001618E2"/>
        </w:tc>
        <w:tc>
          <w:tcPr>
            <w:tcW w:w="709" w:type="dxa"/>
          </w:tcPr>
          <w:p w14:paraId="41C08256" w14:textId="77777777" w:rsidR="001618E2" w:rsidRDefault="001618E2"/>
        </w:tc>
        <w:tc>
          <w:tcPr>
            <w:tcW w:w="709" w:type="dxa"/>
          </w:tcPr>
          <w:p w14:paraId="1154EE3E" w14:textId="77777777" w:rsidR="001618E2" w:rsidRDefault="001618E2"/>
        </w:tc>
        <w:tc>
          <w:tcPr>
            <w:tcW w:w="153" w:type="dxa"/>
          </w:tcPr>
          <w:p w14:paraId="02448191" w14:textId="77777777" w:rsidR="001618E2" w:rsidRDefault="001618E2"/>
        </w:tc>
        <w:tc>
          <w:tcPr>
            <w:tcW w:w="425" w:type="dxa"/>
          </w:tcPr>
          <w:p w14:paraId="192B3E44" w14:textId="77777777" w:rsidR="001618E2" w:rsidRDefault="001618E2"/>
        </w:tc>
        <w:tc>
          <w:tcPr>
            <w:tcW w:w="425" w:type="dxa"/>
          </w:tcPr>
          <w:p w14:paraId="2B007F16" w14:textId="77777777" w:rsidR="001618E2" w:rsidRDefault="001618E2"/>
        </w:tc>
        <w:tc>
          <w:tcPr>
            <w:tcW w:w="1265" w:type="dxa"/>
          </w:tcPr>
          <w:p w14:paraId="4D184B4E" w14:textId="77777777" w:rsidR="001618E2" w:rsidRDefault="001618E2"/>
        </w:tc>
        <w:tc>
          <w:tcPr>
            <w:tcW w:w="1134" w:type="dxa"/>
          </w:tcPr>
          <w:p w14:paraId="380DC0C9" w14:textId="77777777" w:rsidR="001618E2" w:rsidRDefault="001618E2"/>
        </w:tc>
        <w:tc>
          <w:tcPr>
            <w:tcW w:w="408" w:type="dxa"/>
          </w:tcPr>
          <w:p w14:paraId="02A9A382" w14:textId="77777777" w:rsidR="001618E2" w:rsidRDefault="001618E2"/>
        </w:tc>
        <w:tc>
          <w:tcPr>
            <w:tcW w:w="726" w:type="dxa"/>
          </w:tcPr>
          <w:p w14:paraId="40F26674" w14:textId="77777777" w:rsidR="001618E2" w:rsidRDefault="001618E2"/>
        </w:tc>
        <w:tc>
          <w:tcPr>
            <w:tcW w:w="1134" w:type="dxa"/>
          </w:tcPr>
          <w:p w14:paraId="2E513AC6" w14:textId="77777777" w:rsidR="001618E2" w:rsidRDefault="001618E2"/>
        </w:tc>
        <w:tc>
          <w:tcPr>
            <w:tcW w:w="1134" w:type="dxa"/>
          </w:tcPr>
          <w:p w14:paraId="7D48851C" w14:textId="77777777" w:rsidR="001618E2" w:rsidRDefault="001618E2"/>
        </w:tc>
        <w:tc>
          <w:tcPr>
            <w:tcW w:w="294" w:type="dxa"/>
          </w:tcPr>
          <w:p w14:paraId="62277270" w14:textId="77777777" w:rsidR="001618E2" w:rsidRDefault="001618E2"/>
        </w:tc>
      </w:tr>
      <w:tr w:rsidR="001618E2" w14:paraId="2487E2FA" w14:textId="77777777">
        <w:trPr>
          <w:trHeight w:hRule="exact" w:val="185"/>
        </w:trPr>
        <w:tc>
          <w:tcPr>
            <w:tcW w:w="709" w:type="dxa"/>
          </w:tcPr>
          <w:p w14:paraId="1D51F7D5" w14:textId="77777777" w:rsidR="001618E2" w:rsidRDefault="001618E2"/>
        </w:tc>
        <w:tc>
          <w:tcPr>
            <w:tcW w:w="5953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C9D688A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Załącznik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nr 2 do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Uchwały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nr XLII/471/23 Rady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Jadów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dnia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28.12.2023 r.</w:t>
            </w:r>
          </w:p>
        </w:tc>
        <w:tc>
          <w:tcPr>
            <w:tcW w:w="414" w:type="dxa"/>
          </w:tcPr>
          <w:p w14:paraId="6DC05EE1" w14:textId="77777777" w:rsidR="001618E2" w:rsidRDefault="001618E2"/>
        </w:tc>
        <w:tc>
          <w:tcPr>
            <w:tcW w:w="709" w:type="dxa"/>
          </w:tcPr>
          <w:p w14:paraId="0804DB8C" w14:textId="77777777" w:rsidR="001618E2" w:rsidRDefault="001618E2"/>
        </w:tc>
        <w:tc>
          <w:tcPr>
            <w:tcW w:w="709" w:type="dxa"/>
          </w:tcPr>
          <w:p w14:paraId="3D673C70" w14:textId="77777777" w:rsidR="001618E2" w:rsidRDefault="001618E2"/>
        </w:tc>
        <w:tc>
          <w:tcPr>
            <w:tcW w:w="153" w:type="dxa"/>
          </w:tcPr>
          <w:p w14:paraId="3C865F77" w14:textId="77777777" w:rsidR="001618E2" w:rsidRDefault="001618E2"/>
        </w:tc>
        <w:tc>
          <w:tcPr>
            <w:tcW w:w="425" w:type="dxa"/>
          </w:tcPr>
          <w:p w14:paraId="0A093CB7" w14:textId="77777777" w:rsidR="001618E2" w:rsidRDefault="001618E2"/>
        </w:tc>
        <w:tc>
          <w:tcPr>
            <w:tcW w:w="425" w:type="dxa"/>
          </w:tcPr>
          <w:p w14:paraId="1F6ADBD9" w14:textId="77777777" w:rsidR="001618E2" w:rsidRDefault="001618E2"/>
        </w:tc>
        <w:tc>
          <w:tcPr>
            <w:tcW w:w="1265" w:type="dxa"/>
          </w:tcPr>
          <w:p w14:paraId="6180E37B" w14:textId="77777777" w:rsidR="001618E2" w:rsidRDefault="001618E2"/>
        </w:tc>
        <w:tc>
          <w:tcPr>
            <w:tcW w:w="1134" w:type="dxa"/>
          </w:tcPr>
          <w:p w14:paraId="28A3C2BF" w14:textId="77777777" w:rsidR="001618E2" w:rsidRDefault="001618E2"/>
        </w:tc>
        <w:tc>
          <w:tcPr>
            <w:tcW w:w="408" w:type="dxa"/>
          </w:tcPr>
          <w:p w14:paraId="2D72E3CB" w14:textId="77777777" w:rsidR="001618E2" w:rsidRDefault="001618E2"/>
        </w:tc>
        <w:tc>
          <w:tcPr>
            <w:tcW w:w="726" w:type="dxa"/>
          </w:tcPr>
          <w:p w14:paraId="2B99A463" w14:textId="77777777" w:rsidR="001618E2" w:rsidRDefault="001618E2"/>
        </w:tc>
        <w:tc>
          <w:tcPr>
            <w:tcW w:w="1134" w:type="dxa"/>
          </w:tcPr>
          <w:p w14:paraId="404421F0" w14:textId="77777777" w:rsidR="001618E2" w:rsidRDefault="001618E2"/>
        </w:tc>
        <w:tc>
          <w:tcPr>
            <w:tcW w:w="1134" w:type="dxa"/>
          </w:tcPr>
          <w:p w14:paraId="10D6C1F7" w14:textId="77777777" w:rsidR="001618E2" w:rsidRDefault="001618E2"/>
        </w:tc>
        <w:tc>
          <w:tcPr>
            <w:tcW w:w="294" w:type="dxa"/>
          </w:tcPr>
          <w:p w14:paraId="19DBE90A" w14:textId="77777777" w:rsidR="001618E2" w:rsidRDefault="001618E2"/>
        </w:tc>
      </w:tr>
      <w:tr w:rsidR="001618E2" w14:paraId="23D9F39E" w14:textId="77777777">
        <w:trPr>
          <w:trHeight w:hRule="exact" w:val="416"/>
        </w:trPr>
        <w:tc>
          <w:tcPr>
            <w:tcW w:w="709" w:type="dxa"/>
          </w:tcPr>
          <w:p w14:paraId="0C1B4918" w14:textId="77777777" w:rsidR="001618E2" w:rsidRDefault="001618E2"/>
        </w:tc>
        <w:tc>
          <w:tcPr>
            <w:tcW w:w="4666" w:type="dxa"/>
          </w:tcPr>
          <w:p w14:paraId="0DCFE102" w14:textId="77777777" w:rsidR="001618E2" w:rsidRDefault="001618E2"/>
        </w:tc>
        <w:tc>
          <w:tcPr>
            <w:tcW w:w="1004" w:type="dxa"/>
          </w:tcPr>
          <w:p w14:paraId="7AF7C18B" w14:textId="77777777" w:rsidR="001618E2" w:rsidRDefault="001618E2"/>
        </w:tc>
        <w:tc>
          <w:tcPr>
            <w:tcW w:w="283" w:type="dxa"/>
          </w:tcPr>
          <w:p w14:paraId="0DC8FE11" w14:textId="77777777" w:rsidR="001618E2" w:rsidRDefault="001618E2"/>
        </w:tc>
        <w:tc>
          <w:tcPr>
            <w:tcW w:w="414" w:type="dxa"/>
          </w:tcPr>
          <w:p w14:paraId="72C77C5C" w14:textId="77777777" w:rsidR="001618E2" w:rsidRDefault="001618E2"/>
        </w:tc>
        <w:tc>
          <w:tcPr>
            <w:tcW w:w="709" w:type="dxa"/>
          </w:tcPr>
          <w:p w14:paraId="69FAB960" w14:textId="77777777" w:rsidR="001618E2" w:rsidRDefault="001618E2"/>
        </w:tc>
        <w:tc>
          <w:tcPr>
            <w:tcW w:w="709" w:type="dxa"/>
          </w:tcPr>
          <w:p w14:paraId="52A67DB4" w14:textId="77777777" w:rsidR="001618E2" w:rsidRDefault="001618E2"/>
        </w:tc>
        <w:tc>
          <w:tcPr>
            <w:tcW w:w="153" w:type="dxa"/>
          </w:tcPr>
          <w:p w14:paraId="58313676" w14:textId="77777777" w:rsidR="001618E2" w:rsidRDefault="001618E2"/>
        </w:tc>
        <w:tc>
          <w:tcPr>
            <w:tcW w:w="850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3031F10" w14:textId="77777777" w:rsidR="001618E2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kwoty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zł</w:t>
            </w:r>
            <w:proofErr w:type="spellEnd"/>
          </w:p>
        </w:tc>
        <w:tc>
          <w:tcPr>
            <w:tcW w:w="1265" w:type="dxa"/>
          </w:tcPr>
          <w:p w14:paraId="59CB8C9E" w14:textId="77777777" w:rsidR="001618E2" w:rsidRDefault="001618E2"/>
        </w:tc>
        <w:tc>
          <w:tcPr>
            <w:tcW w:w="1134" w:type="dxa"/>
          </w:tcPr>
          <w:p w14:paraId="70DE6123" w14:textId="77777777" w:rsidR="001618E2" w:rsidRDefault="001618E2"/>
        </w:tc>
        <w:tc>
          <w:tcPr>
            <w:tcW w:w="408" w:type="dxa"/>
          </w:tcPr>
          <w:p w14:paraId="1E417075" w14:textId="77777777" w:rsidR="001618E2" w:rsidRDefault="001618E2"/>
        </w:tc>
        <w:tc>
          <w:tcPr>
            <w:tcW w:w="726" w:type="dxa"/>
          </w:tcPr>
          <w:p w14:paraId="4F83EBFB" w14:textId="77777777" w:rsidR="001618E2" w:rsidRDefault="001618E2"/>
        </w:tc>
        <w:tc>
          <w:tcPr>
            <w:tcW w:w="1134" w:type="dxa"/>
          </w:tcPr>
          <w:p w14:paraId="1300CDDC" w14:textId="77777777" w:rsidR="001618E2" w:rsidRDefault="001618E2"/>
        </w:tc>
        <w:tc>
          <w:tcPr>
            <w:tcW w:w="1134" w:type="dxa"/>
          </w:tcPr>
          <w:p w14:paraId="20E623F3" w14:textId="77777777" w:rsidR="001618E2" w:rsidRDefault="001618E2"/>
        </w:tc>
        <w:tc>
          <w:tcPr>
            <w:tcW w:w="294" w:type="dxa"/>
          </w:tcPr>
          <w:p w14:paraId="37FDEF81" w14:textId="77777777" w:rsidR="001618E2" w:rsidRDefault="001618E2"/>
        </w:tc>
      </w:tr>
      <w:tr w:rsidR="001618E2" w14:paraId="3C7A21F3" w14:textId="77777777">
        <w:trPr>
          <w:trHeight w:hRule="exact" w:val="555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63C05F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L.p.</w:t>
            </w:r>
            <w:proofErr w:type="spellEnd"/>
          </w:p>
        </w:tc>
        <w:tc>
          <w:tcPr>
            <w:tcW w:w="4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D803C2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Nazwa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cel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14FE12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Jednostka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odpowiedzialna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koordynująca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63D527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Okres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realizacji</w:t>
            </w:r>
            <w:proofErr w:type="spellEnd"/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F50020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Łączne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nakłady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finansowe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12A5FD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76B700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57378B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2026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FAA058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2027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E6296F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2028</w:t>
            </w:r>
          </w:p>
        </w:tc>
        <w:tc>
          <w:tcPr>
            <w:tcW w:w="294" w:type="dxa"/>
          </w:tcPr>
          <w:p w14:paraId="08D05C85" w14:textId="77777777" w:rsidR="001618E2" w:rsidRDefault="001618E2"/>
        </w:tc>
      </w:tr>
      <w:tr w:rsidR="001618E2" w14:paraId="6EE4F4FE" w14:textId="77777777">
        <w:trPr>
          <w:trHeight w:hRule="exact" w:val="55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7533A1" w14:textId="77777777" w:rsidR="001618E2" w:rsidRDefault="001618E2"/>
        </w:tc>
        <w:tc>
          <w:tcPr>
            <w:tcW w:w="46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4A84DA" w14:textId="77777777" w:rsidR="001618E2" w:rsidRDefault="001618E2"/>
        </w:tc>
        <w:tc>
          <w:tcPr>
            <w:tcW w:w="17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D75F1C" w14:textId="77777777" w:rsidR="001618E2" w:rsidRDefault="001618E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688CB0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EA1BC4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</w:t>
            </w:r>
          </w:p>
        </w:tc>
        <w:tc>
          <w:tcPr>
            <w:tcW w:w="11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383A9F" w14:textId="77777777" w:rsidR="001618E2" w:rsidRDefault="001618E2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DA886" w14:textId="77777777" w:rsidR="001618E2" w:rsidRDefault="001618E2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A6F073" w14:textId="77777777" w:rsidR="001618E2" w:rsidRDefault="001618E2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635F77" w14:textId="77777777" w:rsidR="001618E2" w:rsidRDefault="001618E2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524375" w14:textId="77777777" w:rsidR="001618E2" w:rsidRDefault="001618E2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F29036" w14:textId="77777777" w:rsidR="001618E2" w:rsidRDefault="001618E2"/>
        </w:tc>
        <w:tc>
          <w:tcPr>
            <w:tcW w:w="294" w:type="dxa"/>
          </w:tcPr>
          <w:p w14:paraId="68931DA3" w14:textId="77777777" w:rsidR="001618E2" w:rsidRDefault="001618E2"/>
        </w:tc>
      </w:tr>
      <w:tr w:rsidR="001618E2" w14:paraId="2DD5889C" w14:textId="77777777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979B00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222A0A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przedsięwzięcia-ogółem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(1.1+1.2+1.3)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B38FB5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70 403 609,22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9CF6EF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25 255 380,00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BA030A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17 227 579,00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139D21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13 746 542,00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7FD6A1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5 366 048,00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599796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283 313,22</w:t>
            </w:r>
          </w:p>
        </w:tc>
        <w:tc>
          <w:tcPr>
            <w:tcW w:w="294" w:type="dxa"/>
          </w:tcPr>
          <w:p w14:paraId="101918B5" w14:textId="77777777" w:rsidR="001618E2" w:rsidRDefault="001618E2"/>
        </w:tc>
      </w:tr>
      <w:tr w:rsidR="001618E2" w14:paraId="699955D2" w14:textId="77777777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E68CA1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ADF306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bieżące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5114CF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12 632 087,22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9804C5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2 849 344,00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FBBC8E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2 709 720,00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7D55E6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2 802 262,00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5528E0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2 967 048,00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0E0ECA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283 313,22</w:t>
            </w:r>
          </w:p>
        </w:tc>
        <w:tc>
          <w:tcPr>
            <w:tcW w:w="294" w:type="dxa"/>
          </w:tcPr>
          <w:p w14:paraId="3C5A2710" w14:textId="77777777" w:rsidR="001618E2" w:rsidRDefault="001618E2"/>
        </w:tc>
      </w:tr>
      <w:tr w:rsidR="001618E2" w14:paraId="4BC19A47" w14:textId="77777777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7E3E4B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89765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majątkowe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44B07E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57 771 522,00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33B175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22 406 036,00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2BAD9F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14 517 859,00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B0779D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10 944 280,00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E9AD7B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2 399 000,00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B133CF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14:paraId="261D43DF" w14:textId="77777777" w:rsidR="001618E2" w:rsidRDefault="001618E2"/>
        </w:tc>
      </w:tr>
      <w:tr w:rsidR="001618E2" w14:paraId="5D48C7D3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486E95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C72D56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projekty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programami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realizowanymi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art.5 ust.1 pkt 2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dnia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27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sierpnia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2009.r. o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finansach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publicznych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Dz.U.Nr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157, poz.1240,z późn.zm.),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230299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7 865 848,22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2796ED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892 184,00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D5D8F2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409 720,00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F05D07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1 322 262,00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2DE0AF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1 167 048,00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117F41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283 313,22</w:t>
            </w:r>
          </w:p>
        </w:tc>
        <w:tc>
          <w:tcPr>
            <w:tcW w:w="294" w:type="dxa"/>
          </w:tcPr>
          <w:p w14:paraId="5C4BA6BF" w14:textId="77777777" w:rsidR="001618E2" w:rsidRDefault="001618E2"/>
        </w:tc>
      </w:tr>
      <w:tr w:rsidR="001618E2" w14:paraId="2EA3D7AD" w14:textId="77777777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26CCB5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881A8B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bieżące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6EF15C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1 226 293,22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2E0601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213 550,00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A914F4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209 720,00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959E24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252 262,00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E0D28D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267 048,00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FA2E49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283 313,22</w:t>
            </w:r>
          </w:p>
        </w:tc>
        <w:tc>
          <w:tcPr>
            <w:tcW w:w="294" w:type="dxa"/>
          </w:tcPr>
          <w:p w14:paraId="74CE6FCC" w14:textId="77777777" w:rsidR="001618E2" w:rsidRDefault="001618E2"/>
        </w:tc>
      </w:tr>
      <w:tr w:rsidR="001618E2" w14:paraId="0326588C" w14:textId="77777777">
        <w:trPr>
          <w:trHeight w:hRule="exact" w:val="69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95D758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1.1.1.1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734075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Projekt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Mazowsze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bez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smogu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realizownego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ramach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priorytetu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II "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Fundusze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Europejskie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zielony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rozwój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Mazowsza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dla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Działania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II "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Wspieranie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efektywności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energetycznej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redukcji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emisji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gazów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cieplarnianych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"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7C9B27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Miasta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58E80E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CB4677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5B13DB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1 226 293,22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157D1E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213 550,00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6DC974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209 720,00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D65404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252 262,00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61CE15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267 048,00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2BD10D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283 313,22</w:t>
            </w:r>
          </w:p>
        </w:tc>
        <w:tc>
          <w:tcPr>
            <w:tcW w:w="294" w:type="dxa"/>
          </w:tcPr>
          <w:p w14:paraId="57FF95E5" w14:textId="77777777" w:rsidR="001618E2" w:rsidRDefault="001618E2"/>
        </w:tc>
      </w:tr>
      <w:tr w:rsidR="001618E2" w14:paraId="328174BE" w14:textId="77777777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1FAAFA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EF3AE5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majątkowe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B360B3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6 639 555,00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917005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678 634,00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83441E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D8E447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BA462B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22B94F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14:paraId="752BF5CB" w14:textId="77777777" w:rsidR="001618E2" w:rsidRDefault="001618E2"/>
        </w:tc>
      </w:tr>
      <w:tr w:rsidR="001618E2" w14:paraId="189253FF" w14:textId="77777777">
        <w:trPr>
          <w:trHeight w:hRule="exact" w:val="116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686A93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1.1.2.1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CD632A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PROJEKT ASI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Regionalne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partnerstwo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samorządów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Mazowsza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dla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aktywizacji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społeczeństwa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informacyjnego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zakresie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e-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administracji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geoinformacji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DZIAŁANIE 2.1-"E-usługi", "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Wzrost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e-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potencjału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Mazowsza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."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Przyspieszenie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wzrostu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konkurencyjności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województwa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mazowieckiego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przez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budowanie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społeczeństwa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informacyjnego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gospodarki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opartej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wiedzy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poprzez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stworzenie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zintegrowanych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baz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wiedzy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Mazowszu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623353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Miasta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57D4AB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864B9B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0F6EF2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27 321,00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201A7F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A55925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59C691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23989E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A2CD79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14:paraId="34B18043" w14:textId="77777777" w:rsidR="001618E2" w:rsidRDefault="001618E2"/>
        </w:tc>
      </w:tr>
      <w:tr w:rsidR="001618E2" w14:paraId="33C1FB31" w14:textId="77777777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AD2651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1.1.2.2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A3D29B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Modernizacja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hydroforni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Nowym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Jadowie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(SUW)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funkcjonalności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atrakcyjności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infrastruktury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społecznej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D374B4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Miasta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30E28C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7007CD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E80F86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3 163 333,00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A86F88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149 333,00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CB84CF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B2A8DB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04A11E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A5C147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14:paraId="72F4C8A3" w14:textId="77777777" w:rsidR="001618E2" w:rsidRDefault="001618E2"/>
        </w:tc>
      </w:tr>
      <w:tr w:rsidR="001618E2" w14:paraId="05E29795" w14:textId="77777777">
        <w:trPr>
          <w:trHeight w:hRule="exact" w:val="69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CE68E2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1.1.2.3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9A7707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Rozbudowa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kanalizacji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sanitarnej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terenie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Ochrona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środowiska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naturalnego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jakości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życia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mieszkańców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wzrost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potencjału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turystycznego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osiedleńczego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zapewnienie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podstawowej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infrastruktury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technicznej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D5019E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Miasta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ABB51B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4FBB2E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CC9C8A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9E4941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6D0467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4EA954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C2C10D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74D8C6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14:paraId="58AD27F4" w14:textId="77777777" w:rsidR="001618E2" w:rsidRDefault="001618E2"/>
        </w:tc>
      </w:tr>
      <w:tr w:rsidR="001618E2" w14:paraId="426D024C" w14:textId="77777777">
        <w:trPr>
          <w:trHeight w:hRule="exact" w:val="69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DDDDBC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1.1.2.4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904E63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Rozbudowa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sieci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wodociągowej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Ochrona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środowiska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naturalnego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jakości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życia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mieszkańców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wzrost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potencjału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turystycznego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osiedleńczego,zapewnienie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podstawowej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infrastruktury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technicznej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1C04AE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Miasta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EC6373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AFFD41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939594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DE4F6A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999110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5F00CE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AED18D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A9EB96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14:paraId="25BF9968" w14:textId="77777777" w:rsidR="001618E2" w:rsidRDefault="001618E2"/>
        </w:tc>
      </w:tr>
      <w:tr w:rsidR="001618E2" w14:paraId="10C2B0F1" w14:textId="77777777">
        <w:trPr>
          <w:trHeight w:hRule="exact" w:val="100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FDFD71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1.1.2.5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F0BE1B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narzędzi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kontroli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ramach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projektu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Mazowsze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bez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smogu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"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ramach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priorytetu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II "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fundusze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Europejskie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zielony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rozwój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Mazowsza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"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wspieranie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efektywności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energetycznej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redukcji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emisji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gazów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cieplarnianych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Ochrona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środowiska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naturalnego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jakości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życia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mieszkańców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wzrost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potencjału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turystycznego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osiedleńczego,zapewnienie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podstawowej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infrastruktury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technicznej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B9D492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Miasta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1CB8CF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EAB9E4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EA0763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148 601,00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2A5D92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148 301,00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548694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BB9BC2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531999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09DE4B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14:paraId="23A1C9AD" w14:textId="77777777" w:rsidR="001618E2" w:rsidRDefault="001618E2"/>
        </w:tc>
      </w:tr>
      <w:tr w:rsidR="001618E2" w14:paraId="68B1C85B" w14:textId="77777777">
        <w:trPr>
          <w:trHeight w:hRule="exact" w:val="100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0ABEC8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1.1.2.6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45BF18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samochodu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ramach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projektu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Mazowsze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bez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smogu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"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ramach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Priorytetu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II "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Fundusze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Europejskie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zielony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rozwój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Mazowsza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"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wspieranie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efektywności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energetycznej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redukcji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emisji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gazów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cieplarnianych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Ochrona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środowiska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naturalnego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jakości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życia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mieszkańców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wzrost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potencjału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turystycznego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osiedleńczego,zapewnienie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podstawowej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infrastruktury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technicznej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C0DDA6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Miasta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0412BB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4F5937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1E5F2E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150 300,00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365D80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ADBFA9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9E66CD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DA86FD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797172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14:paraId="5401EB6E" w14:textId="77777777" w:rsidR="001618E2" w:rsidRDefault="001618E2"/>
        </w:tc>
      </w:tr>
      <w:tr w:rsidR="001618E2" w14:paraId="5836C885" w14:textId="77777777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602C65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93D04C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projekty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umowami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partnerstwa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publiczno-prywatnego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AAB087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42F85F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3F1960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BD2895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CA9228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55BA95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14:paraId="62E3CCDB" w14:textId="77777777" w:rsidR="001618E2" w:rsidRDefault="001618E2"/>
        </w:tc>
      </w:tr>
      <w:tr w:rsidR="001618E2" w14:paraId="2FF84FCE" w14:textId="77777777">
        <w:trPr>
          <w:trHeight w:hRule="exact" w:val="693"/>
        </w:trPr>
        <w:tc>
          <w:tcPr>
            <w:tcW w:w="709" w:type="dxa"/>
          </w:tcPr>
          <w:p w14:paraId="48B783C9" w14:textId="77777777" w:rsidR="001618E2" w:rsidRDefault="001618E2"/>
        </w:tc>
        <w:tc>
          <w:tcPr>
            <w:tcW w:w="4666" w:type="dxa"/>
          </w:tcPr>
          <w:p w14:paraId="43479E52" w14:textId="77777777" w:rsidR="001618E2" w:rsidRDefault="001618E2"/>
        </w:tc>
        <w:tc>
          <w:tcPr>
            <w:tcW w:w="1004" w:type="dxa"/>
          </w:tcPr>
          <w:p w14:paraId="2D9183A3" w14:textId="77777777" w:rsidR="001618E2" w:rsidRDefault="001618E2"/>
        </w:tc>
        <w:tc>
          <w:tcPr>
            <w:tcW w:w="283" w:type="dxa"/>
          </w:tcPr>
          <w:p w14:paraId="4273C182" w14:textId="77777777" w:rsidR="001618E2" w:rsidRDefault="001618E2"/>
        </w:tc>
        <w:tc>
          <w:tcPr>
            <w:tcW w:w="414" w:type="dxa"/>
          </w:tcPr>
          <w:p w14:paraId="6DD36207" w14:textId="77777777" w:rsidR="001618E2" w:rsidRDefault="001618E2"/>
        </w:tc>
        <w:tc>
          <w:tcPr>
            <w:tcW w:w="709" w:type="dxa"/>
          </w:tcPr>
          <w:p w14:paraId="6164A386" w14:textId="77777777" w:rsidR="001618E2" w:rsidRDefault="001618E2"/>
        </w:tc>
        <w:tc>
          <w:tcPr>
            <w:tcW w:w="709" w:type="dxa"/>
          </w:tcPr>
          <w:p w14:paraId="6CE2249E" w14:textId="77777777" w:rsidR="001618E2" w:rsidRDefault="001618E2"/>
        </w:tc>
        <w:tc>
          <w:tcPr>
            <w:tcW w:w="153" w:type="dxa"/>
          </w:tcPr>
          <w:p w14:paraId="3AA3B28A" w14:textId="77777777" w:rsidR="001618E2" w:rsidRDefault="001618E2"/>
        </w:tc>
        <w:tc>
          <w:tcPr>
            <w:tcW w:w="425" w:type="dxa"/>
          </w:tcPr>
          <w:p w14:paraId="35053CC3" w14:textId="77777777" w:rsidR="001618E2" w:rsidRDefault="001618E2"/>
        </w:tc>
        <w:tc>
          <w:tcPr>
            <w:tcW w:w="425" w:type="dxa"/>
          </w:tcPr>
          <w:p w14:paraId="24F8DC82" w14:textId="77777777" w:rsidR="001618E2" w:rsidRDefault="001618E2"/>
        </w:tc>
        <w:tc>
          <w:tcPr>
            <w:tcW w:w="1265" w:type="dxa"/>
          </w:tcPr>
          <w:p w14:paraId="7A302EA1" w14:textId="77777777" w:rsidR="001618E2" w:rsidRDefault="001618E2"/>
        </w:tc>
        <w:tc>
          <w:tcPr>
            <w:tcW w:w="1134" w:type="dxa"/>
          </w:tcPr>
          <w:p w14:paraId="2579DAAA" w14:textId="77777777" w:rsidR="001618E2" w:rsidRDefault="001618E2"/>
        </w:tc>
        <w:tc>
          <w:tcPr>
            <w:tcW w:w="408" w:type="dxa"/>
          </w:tcPr>
          <w:p w14:paraId="4EC66F1E" w14:textId="77777777" w:rsidR="001618E2" w:rsidRDefault="001618E2"/>
        </w:tc>
        <w:tc>
          <w:tcPr>
            <w:tcW w:w="340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DA1B70E" w14:textId="77777777" w:rsidR="001618E2" w:rsidRDefault="0000000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1 z 8</w:t>
            </w:r>
          </w:p>
        </w:tc>
      </w:tr>
    </w:tbl>
    <w:p w14:paraId="641A62C2" w14:textId="77777777" w:rsidR="001618E2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134"/>
        <w:gridCol w:w="10461"/>
        <w:gridCol w:w="3402"/>
      </w:tblGrid>
      <w:tr w:rsidR="001618E2" w14:paraId="65F1964C" w14:textId="77777777">
        <w:trPr>
          <w:trHeight w:hRule="exact" w:val="111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4B8CE8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L.p.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6997B7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Limit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zobowiązań</w:t>
            </w:r>
            <w:proofErr w:type="spellEnd"/>
          </w:p>
        </w:tc>
        <w:tc>
          <w:tcPr>
            <w:tcW w:w="10461" w:type="dxa"/>
          </w:tcPr>
          <w:p w14:paraId="41EE35DA" w14:textId="77777777" w:rsidR="001618E2" w:rsidRDefault="001618E2"/>
        </w:tc>
        <w:tc>
          <w:tcPr>
            <w:tcW w:w="3402" w:type="dxa"/>
          </w:tcPr>
          <w:p w14:paraId="6A94B506" w14:textId="77777777" w:rsidR="001618E2" w:rsidRDefault="001618E2"/>
        </w:tc>
      </w:tr>
      <w:tr w:rsidR="001618E2" w14:paraId="62B0333B" w14:textId="77777777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1FC9C4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8C03BF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61 878 862,22</w:t>
            </w:r>
          </w:p>
        </w:tc>
        <w:tc>
          <w:tcPr>
            <w:tcW w:w="10461" w:type="dxa"/>
          </w:tcPr>
          <w:p w14:paraId="3C78A249" w14:textId="77777777" w:rsidR="001618E2" w:rsidRDefault="001618E2"/>
        </w:tc>
        <w:tc>
          <w:tcPr>
            <w:tcW w:w="3402" w:type="dxa"/>
          </w:tcPr>
          <w:p w14:paraId="7AF6A1F5" w14:textId="77777777" w:rsidR="001618E2" w:rsidRDefault="001618E2"/>
        </w:tc>
      </w:tr>
      <w:tr w:rsidR="001618E2" w14:paraId="71E97F06" w14:textId="77777777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AA48C2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B60AA6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11 611 687,22</w:t>
            </w:r>
          </w:p>
        </w:tc>
        <w:tc>
          <w:tcPr>
            <w:tcW w:w="10461" w:type="dxa"/>
          </w:tcPr>
          <w:p w14:paraId="21C369C8" w14:textId="77777777" w:rsidR="001618E2" w:rsidRDefault="001618E2"/>
        </w:tc>
        <w:tc>
          <w:tcPr>
            <w:tcW w:w="3402" w:type="dxa"/>
          </w:tcPr>
          <w:p w14:paraId="60BDF193" w14:textId="77777777" w:rsidR="001618E2" w:rsidRDefault="001618E2"/>
        </w:tc>
      </w:tr>
      <w:tr w:rsidR="001618E2" w14:paraId="4BA3B7DA" w14:textId="77777777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BAF53A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5E8937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50 267 175,00</w:t>
            </w:r>
          </w:p>
        </w:tc>
        <w:tc>
          <w:tcPr>
            <w:tcW w:w="10461" w:type="dxa"/>
          </w:tcPr>
          <w:p w14:paraId="15C2BFFA" w14:textId="77777777" w:rsidR="001618E2" w:rsidRDefault="001618E2"/>
        </w:tc>
        <w:tc>
          <w:tcPr>
            <w:tcW w:w="3402" w:type="dxa"/>
          </w:tcPr>
          <w:p w14:paraId="6B4B87C0" w14:textId="77777777" w:rsidR="001618E2" w:rsidRDefault="001618E2"/>
        </w:tc>
      </w:tr>
      <w:tr w:rsidR="001618E2" w14:paraId="6D7E093C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D0FDA3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9F2F15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4 074 527,22</w:t>
            </w:r>
          </w:p>
        </w:tc>
        <w:tc>
          <w:tcPr>
            <w:tcW w:w="10461" w:type="dxa"/>
          </w:tcPr>
          <w:p w14:paraId="23DDFC71" w14:textId="77777777" w:rsidR="001618E2" w:rsidRDefault="001618E2"/>
        </w:tc>
        <w:tc>
          <w:tcPr>
            <w:tcW w:w="3402" w:type="dxa"/>
          </w:tcPr>
          <w:p w14:paraId="162A3D4A" w14:textId="77777777" w:rsidR="001618E2" w:rsidRDefault="001618E2"/>
        </w:tc>
      </w:tr>
      <w:tr w:rsidR="001618E2" w14:paraId="19788202" w14:textId="77777777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353C55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585454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1 225 893,22</w:t>
            </w:r>
          </w:p>
        </w:tc>
        <w:tc>
          <w:tcPr>
            <w:tcW w:w="10461" w:type="dxa"/>
          </w:tcPr>
          <w:p w14:paraId="07A8175A" w14:textId="77777777" w:rsidR="001618E2" w:rsidRDefault="001618E2"/>
        </w:tc>
        <w:tc>
          <w:tcPr>
            <w:tcW w:w="3402" w:type="dxa"/>
          </w:tcPr>
          <w:p w14:paraId="56947C7C" w14:textId="77777777" w:rsidR="001618E2" w:rsidRDefault="001618E2"/>
        </w:tc>
      </w:tr>
      <w:tr w:rsidR="001618E2" w14:paraId="73614144" w14:textId="77777777">
        <w:trPr>
          <w:trHeight w:hRule="exact" w:val="69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203BDA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A4EBB7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1 225 893,22</w:t>
            </w:r>
          </w:p>
        </w:tc>
        <w:tc>
          <w:tcPr>
            <w:tcW w:w="10461" w:type="dxa"/>
          </w:tcPr>
          <w:p w14:paraId="1BF3BD4D" w14:textId="77777777" w:rsidR="001618E2" w:rsidRDefault="001618E2"/>
        </w:tc>
        <w:tc>
          <w:tcPr>
            <w:tcW w:w="3402" w:type="dxa"/>
          </w:tcPr>
          <w:p w14:paraId="70B1E313" w14:textId="77777777" w:rsidR="001618E2" w:rsidRDefault="001618E2"/>
        </w:tc>
      </w:tr>
      <w:tr w:rsidR="001618E2" w14:paraId="6BBCC3FC" w14:textId="77777777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11C729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125AAB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2 848 634,00</w:t>
            </w:r>
          </w:p>
        </w:tc>
        <w:tc>
          <w:tcPr>
            <w:tcW w:w="10461" w:type="dxa"/>
          </w:tcPr>
          <w:p w14:paraId="492D25D1" w14:textId="77777777" w:rsidR="001618E2" w:rsidRDefault="001618E2"/>
        </w:tc>
        <w:tc>
          <w:tcPr>
            <w:tcW w:w="3402" w:type="dxa"/>
          </w:tcPr>
          <w:p w14:paraId="641098A4" w14:textId="77777777" w:rsidR="001618E2" w:rsidRDefault="001618E2"/>
        </w:tc>
      </w:tr>
      <w:tr w:rsidR="001618E2" w14:paraId="27CEAF1D" w14:textId="77777777">
        <w:trPr>
          <w:trHeight w:hRule="exact" w:val="116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B796C7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20306C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1 000,00</w:t>
            </w:r>
          </w:p>
        </w:tc>
        <w:tc>
          <w:tcPr>
            <w:tcW w:w="10461" w:type="dxa"/>
          </w:tcPr>
          <w:p w14:paraId="6EEEA128" w14:textId="77777777" w:rsidR="001618E2" w:rsidRDefault="001618E2"/>
        </w:tc>
        <w:tc>
          <w:tcPr>
            <w:tcW w:w="3402" w:type="dxa"/>
          </w:tcPr>
          <w:p w14:paraId="53A97A89" w14:textId="77777777" w:rsidR="001618E2" w:rsidRDefault="001618E2"/>
        </w:tc>
      </w:tr>
      <w:tr w:rsidR="001618E2" w14:paraId="3BAF1E0A" w14:textId="77777777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20C11B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9CECEB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149 333,00</w:t>
            </w:r>
          </w:p>
        </w:tc>
        <w:tc>
          <w:tcPr>
            <w:tcW w:w="10461" w:type="dxa"/>
          </w:tcPr>
          <w:p w14:paraId="2D39D17C" w14:textId="77777777" w:rsidR="001618E2" w:rsidRDefault="001618E2"/>
        </w:tc>
        <w:tc>
          <w:tcPr>
            <w:tcW w:w="3402" w:type="dxa"/>
          </w:tcPr>
          <w:p w14:paraId="1E263AEB" w14:textId="77777777" w:rsidR="001618E2" w:rsidRDefault="001618E2"/>
        </w:tc>
      </w:tr>
      <w:tr w:rsidR="001618E2" w14:paraId="5D7F2D9A" w14:textId="77777777">
        <w:trPr>
          <w:trHeight w:hRule="exact" w:val="69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204936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A585D2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300 000,00</w:t>
            </w:r>
          </w:p>
        </w:tc>
        <w:tc>
          <w:tcPr>
            <w:tcW w:w="10461" w:type="dxa"/>
          </w:tcPr>
          <w:p w14:paraId="7E0B7DA9" w14:textId="77777777" w:rsidR="001618E2" w:rsidRDefault="001618E2"/>
        </w:tc>
        <w:tc>
          <w:tcPr>
            <w:tcW w:w="3402" w:type="dxa"/>
          </w:tcPr>
          <w:p w14:paraId="19E0BB53" w14:textId="77777777" w:rsidR="001618E2" w:rsidRDefault="001618E2"/>
        </w:tc>
      </w:tr>
      <w:tr w:rsidR="001618E2" w14:paraId="0630F045" w14:textId="77777777">
        <w:trPr>
          <w:trHeight w:hRule="exact" w:val="69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054D9A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7EF2ED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2 100 000,00</w:t>
            </w:r>
          </w:p>
        </w:tc>
        <w:tc>
          <w:tcPr>
            <w:tcW w:w="10461" w:type="dxa"/>
          </w:tcPr>
          <w:p w14:paraId="7A3A29D0" w14:textId="77777777" w:rsidR="001618E2" w:rsidRDefault="001618E2"/>
        </w:tc>
        <w:tc>
          <w:tcPr>
            <w:tcW w:w="3402" w:type="dxa"/>
          </w:tcPr>
          <w:p w14:paraId="246307DA" w14:textId="77777777" w:rsidR="001618E2" w:rsidRDefault="001618E2"/>
        </w:tc>
      </w:tr>
      <w:tr w:rsidR="001618E2" w14:paraId="664D9914" w14:textId="77777777">
        <w:trPr>
          <w:trHeight w:hRule="exact" w:val="100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7E31C7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48674C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148 301,00</w:t>
            </w:r>
          </w:p>
        </w:tc>
        <w:tc>
          <w:tcPr>
            <w:tcW w:w="10461" w:type="dxa"/>
          </w:tcPr>
          <w:p w14:paraId="76AFBDCD" w14:textId="77777777" w:rsidR="001618E2" w:rsidRDefault="001618E2"/>
        </w:tc>
        <w:tc>
          <w:tcPr>
            <w:tcW w:w="3402" w:type="dxa"/>
          </w:tcPr>
          <w:p w14:paraId="4F115097" w14:textId="77777777" w:rsidR="001618E2" w:rsidRDefault="001618E2"/>
        </w:tc>
      </w:tr>
      <w:tr w:rsidR="001618E2" w14:paraId="48AE41D5" w14:textId="77777777">
        <w:trPr>
          <w:trHeight w:hRule="exact" w:val="100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F68781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B947A4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150 000,00</w:t>
            </w:r>
          </w:p>
        </w:tc>
        <w:tc>
          <w:tcPr>
            <w:tcW w:w="10461" w:type="dxa"/>
          </w:tcPr>
          <w:p w14:paraId="0BFE2803" w14:textId="77777777" w:rsidR="001618E2" w:rsidRDefault="001618E2"/>
        </w:tc>
        <w:tc>
          <w:tcPr>
            <w:tcW w:w="3402" w:type="dxa"/>
          </w:tcPr>
          <w:p w14:paraId="3051AEDE" w14:textId="77777777" w:rsidR="001618E2" w:rsidRDefault="001618E2"/>
        </w:tc>
      </w:tr>
      <w:tr w:rsidR="001618E2" w14:paraId="6B4AE505" w14:textId="77777777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205148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DB2D3E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1" w:type="dxa"/>
          </w:tcPr>
          <w:p w14:paraId="3D63878E" w14:textId="77777777" w:rsidR="001618E2" w:rsidRDefault="001618E2"/>
        </w:tc>
        <w:tc>
          <w:tcPr>
            <w:tcW w:w="3402" w:type="dxa"/>
          </w:tcPr>
          <w:p w14:paraId="2E5418DF" w14:textId="77777777" w:rsidR="001618E2" w:rsidRDefault="001618E2"/>
        </w:tc>
      </w:tr>
      <w:tr w:rsidR="001618E2" w14:paraId="0A9D0695" w14:textId="77777777">
        <w:trPr>
          <w:trHeight w:hRule="exact" w:val="693"/>
        </w:trPr>
        <w:tc>
          <w:tcPr>
            <w:tcW w:w="708" w:type="dxa"/>
          </w:tcPr>
          <w:p w14:paraId="3340F1FE" w14:textId="77777777" w:rsidR="001618E2" w:rsidRDefault="001618E2"/>
        </w:tc>
        <w:tc>
          <w:tcPr>
            <w:tcW w:w="1134" w:type="dxa"/>
          </w:tcPr>
          <w:p w14:paraId="5D907CCE" w14:textId="77777777" w:rsidR="001618E2" w:rsidRDefault="001618E2"/>
        </w:tc>
        <w:tc>
          <w:tcPr>
            <w:tcW w:w="10461" w:type="dxa"/>
          </w:tcPr>
          <w:p w14:paraId="0B10DB62" w14:textId="77777777" w:rsidR="001618E2" w:rsidRDefault="001618E2"/>
        </w:tc>
        <w:tc>
          <w:tcPr>
            <w:tcW w:w="340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0BCEB56" w14:textId="77777777" w:rsidR="001618E2" w:rsidRDefault="0000000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2 z 8</w:t>
            </w:r>
          </w:p>
        </w:tc>
      </w:tr>
    </w:tbl>
    <w:p w14:paraId="4512286B" w14:textId="77777777" w:rsidR="001618E2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666"/>
        <w:gridCol w:w="1701"/>
        <w:gridCol w:w="709"/>
        <w:gridCol w:w="709"/>
        <w:gridCol w:w="1134"/>
        <w:gridCol w:w="1134"/>
        <w:gridCol w:w="1134"/>
        <w:gridCol w:w="408"/>
        <w:gridCol w:w="726"/>
        <w:gridCol w:w="1134"/>
        <w:gridCol w:w="1134"/>
        <w:gridCol w:w="408"/>
      </w:tblGrid>
      <w:tr w:rsidR="001618E2" w14:paraId="75B19725" w14:textId="77777777">
        <w:trPr>
          <w:trHeight w:hRule="exact" w:val="555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A563BD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L.p.</w:t>
            </w:r>
            <w:proofErr w:type="spellEnd"/>
          </w:p>
        </w:tc>
        <w:tc>
          <w:tcPr>
            <w:tcW w:w="4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F045D1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Nazwa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cel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B33BF2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Jednostka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odpowiedzialna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koordynująca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0F5E4C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Okres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realizacji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A169F8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Łączne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nakłady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finansowe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6B1932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B285A8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BE467C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2026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A2F5B1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2027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B83755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2028</w:t>
            </w:r>
          </w:p>
        </w:tc>
        <w:tc>
          <w:tcPr>
            <w:tcW w:w="408" w:type="dxa"/>
          </w:tcPr>
          <w:p w14:paraId="612F7BE9" w14:textId="77777777" w:rsidR="001618E2" w:rsidRDefault="001618E2"/>
        </w:tc>
      </w:tr>
      <w:tr w:rsidR="001618E2" w14:paraId="14BDBBF2" w14:textId="77777777">
        <w:trPr>
          <w:trHeight w:hRule="exact" w:val="55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007029" w14:textId="77777777" w:rsidR="001618E2" w:rsidRDefault="001618E2"/>
        </w:tc>
        <w:tc>
          <w:tcPr>
            <w:tcW w:w="46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DBA956" w14:textId="77777777" w:rsidR="001618E2" w:rsidRDefault="001618E2"/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FC3D47" w14:textId="77777777" w:rsidR="001618E2" w:rsidRDefault="001618E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C7C25C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77F6AC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3F079E" w14:textId="77777777" w:rsidR="001618E2" w:rsidRDefault="001618E2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13F7CB" w14:textId="77777777" w:rsidR="001618E2" w:rsidRDefault="001618E2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15CD7D" w14:textId="77777777" w:rsidR="001618E2" w:rsidRDefault="001618E2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78E45D" w14:textId="77777777" w:rsidR="001618E2" w:rsidRDefault="001618E2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DDB4DF" w14:textId="77777777" w:rsidR="001618E2" w:rsidRDefault="001618E2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70A4CE" w14:textId="77777777" w:rsidR="001618E2" w:rsidRDefault="001618E2"/>
        </w:tc>
        <w:tc>
          <w:tcPr>
            <w:tcW w:w="408" w:type="dxa"/>
          </w:tcPr>
          <w:p w14:paraId="3C6F4BDA" w14:textId="77777777" w:rsidR="001618E2" w:rsidRDefault="001618E2"/>
        </w:tc>
      </w:tr>
      <w:tr w:rsidR="001618E2" w14:paraId="340A3363" w14:textId="77777777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DFECE8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77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9070C0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bieżące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4241E1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E61D31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FAD370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8E6C97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E8D530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4787D9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14:paraId="553381DF" w14:textId="77777777" w:rsidR="001618E2" w:rsidRDefault="001618E2"/>
        </w:tc>
      </w:tr>
      <w:tr w:rsidR="001618E2" w14:paraId="0D75F700" w14:textId="77777777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621B9C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77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C9DD73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majątkowe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41844E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7D842B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444BAD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17EE76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23EAB3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EFB9F5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14:paraId="54BDB92E" w14:textId="77777777" w:rsidR="001618E2" w:rsidRDefault="001618E2"/>
        </w:tc>
      </w:tr>
      <w:tr w:rsidR="001618E2" w14:paraId="598BDC95" w14:textId="77777777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9173F3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77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19E68D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projekty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pozostałe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inne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niż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wymienione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pkt 1.1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1.2),z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tego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AE8EAF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62 537 761,00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A49E40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24 363 196,00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57CC73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16 817 859,00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4B3164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12 424 280,00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B2AC76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4 199 000,00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8EEA43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14:paraId="05BDB315" w14:textId="77777777" w:rsidR="001618E2" w:rsidRDefault="001618E2"/>
        </w:tc>
      </w:tr>
      <w:tr w:rsidR="001618E2" w14:paraId="53474F85" w14:textId="77777777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9A2F0E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77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0C0E64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bieżące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90F828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11 405 794,00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8CEA9A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2 635 794,00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10E825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2 500 000,00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A690E1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2 550 000,00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1105D8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2 700 000,00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19FDEB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14:paraId="112F0108" w14:textId="77777777" w:rsidR="001618E2" w:rsidRDefault="001618E2"/>
        </w:tc>
      </w:tr>
      <w:tr w:rsidR="001618E2" w14:paraId="5361A402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C28352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1.3.1.1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34D11B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Odbieranie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zagospodarowanie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odpadów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komunalnych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terenu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funkcjonalnosci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atrakcyjności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infrastruktury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społecznej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46DD70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Miasta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A9E95A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6A0F77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E0260B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10 345 794,00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20375C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2 595 794,00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F88336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2 500 000,00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CE90B4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2 550 000,00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91F406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2 700 000,00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4B7195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14:paraId="66512E14" w14:textId="77777777" w:rsidR="001618E2" w:rsidRDefault="001618E2"/>
        </w:tc>
      </w:tr>
      <w:tr w:rsidR="001618E2" w14:paraId="193E54AF" w14:textId="77777777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DDCC66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1.3.1.2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F73F91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Plan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przestrzennego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zagospodarowania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Przyspieszenie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wzrostu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konkurencyjności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województwa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mazowieckiego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4E87B2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Miasta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B8B8B1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92300C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4A1CB8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1 060 000,00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3C88F2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5E9E68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EFC43C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482470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AAB33B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14:paraId="72AAB067" w14:textId="77777777" w:rsidR="001618E2" w:rsidRDefault="001618E2"/>
        </w:tc>
      </w:tr>
      <w:tr w:rsidR="001618E2" w14:paraId="23F779A2" w14:textId="77777777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437B65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77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E17F8C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majątkowe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E6FDFE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51 131 967,00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AAD4D6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21 727 402,00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B3EE3C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14 317 859,00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C73B21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9 874 280,00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3437D5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1 499 000,00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4EADDC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14:paraId="6970B5B3" w14:textId="77777777" w:rsidR="001618E2" w:rsidRDefault="001618E2"/>
        </w:tc>
      </w:tr>
      <w:tr w:rsidR="001618E2" w14:paraId="772BCC0C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01FB04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07A704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ul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Długiej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Urlach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Zwiększenie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dostępności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komunikacyjnej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funkcjonalnosci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atrakcyjności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infrastruktury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społecznej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9F00C5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Miasta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ED67E0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B6BBD7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50FB2D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C0BF8C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811B4D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999 000,00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0130B7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B6AADA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C56D3F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14:paraId="04FCF410" w14:textId="77777777" w:rsidR="001618E2" w:rsidRDefault="001618E2"/>
        </w:tc>
      </w:tr>
      <w:tr w:rsidR="001618E2" w14:paraId="16DFA9A4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3FD813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1.3.2.2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514A83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Rozbudowa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dróg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Borzymach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Piękna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Zwiększenie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dostępności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komunikacyjnej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funkcjonalnosci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atrakcyjności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infrastruktury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społecznej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A455DC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Miasta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7EC3B2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265748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EF5A44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66DF4F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91B629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062247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669 000,00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5DE066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768464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14:paraId="3BC1DA47" w14:textId="77777777" w:rsidR="001618E2" w:rsidRDefault="001618E2"/>
        </w:tc>
      </w:tr>
      <w:tr w:rsidR="001618E2" w14:paraId="687ABFF6" w14:textId="77777777">
        <w:trPr>
          <w:trHeight w:hRule="exact" w:val="69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7BB5DF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1.3.2.3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FCF5D1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drogi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nr 430208W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ulicy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Długiej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miejscowości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Zawiszyn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Myszadła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Zwiekszenie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dostępności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komunikacyjnej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funkcjonalności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atrakcyjności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infrastruktury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społecznej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6F298B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Miasta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999270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939D78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0CC2B7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2 950 000,00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9689DA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2 900 000,00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33197C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6560BE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3D49CA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44B263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14:paraId="707C37EF" w14:textId="77777777" w:rsidR="001618E2" w:rsidRDefault="001618E2"/>
        </w:tc>
      </w:tr>
      <w:tr w:rsidR="001618E2" w14:paraId="777E4A2F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232F30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1.3.2.4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D610B8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drogi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gminnej-ul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Spokojna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Zawiszynie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Zwiększenie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dostępności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komunikacyjnej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funkcjonalnosci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atrakcyjności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infrastruktury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społecznej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4C12E0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Miasta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7CDF69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939649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F951DF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C6D2AC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8CD139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434F27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71 000,00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403DAC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499 000,00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8AB34C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14:paraId="3F0D2CD9" w14:textId="77777777" w:rsidR="001618E2" w:rsidRDefault="001618E2"/>
        </w:tc>
      </w:tr>
      <w:tr w:rsidR="001618E2" w14:paraId="2DFDE02F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F0E69C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1.3.2.5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CBBA20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dróg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wsi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Sitne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ul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Działkowa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Akacjowa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Polna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Zwiększenie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dostępności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komunikacyjnej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funkcjonalnosci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atrakcyjności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infrastruktury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społecznej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B03417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Miasta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CB47B8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8B573A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9E2FCC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880 000,00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9C9C40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59 000,00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22EF89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710 639,00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4C1BA9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CDE168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4D49C4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14:paraId="5713CF20" w14:textId="77777777" w:rsidR="001618E2" w:rsidRDefault="001618E2"/>
        </w:tc>
      </w:tr>
      <w:tr w:rsidR="001618E2" w14:paraId="03D21C36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8E3194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1.3.2.6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10F80D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drogi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ul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Kwiatowej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miejscowości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Sulejów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Zwiększenie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dostępności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komunikacyjnej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funkcjonalnosci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atrakcyjności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infrastruktury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społecznej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08B2CF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Miasta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C08FDB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5BAA89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AA2BDA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2 700 000,00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611B1D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2 630 000,00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5A2E54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B04406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2E8F98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4785F9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14:paraId="15EB6D70" w14:textId="77777777" w:rsidR="001618E2" w:rsidRDefault="001618E2"/>
        </w:tc>
      </w:tr>
      <w:tr w:rsidR="001618E2" w14:paraId="65300F0E" w14:textId="77777777">
        <w:trPr>
          <w:trHeight w:hRule="exact" w:val="69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90F1C6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1.3.2.7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980E94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infrastruktury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turystycznej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Ochrona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środowiska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naturalnego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jakości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życia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mieszkańców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wzrost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potencjału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turystycznego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osiedleńczego,zapewnienie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podstawowej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infrastruktury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technicznej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73E87B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Miasta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AA90AC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7CF618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F9C7DD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2 150 000,00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755E9F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BBE4D5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61 000,00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46AEE0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AF85A4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A6BC3F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14:paraId="0A90844C" w14:textId="77777777" w:rsidR="001618E2" w:rsidRDefault="001618E2"/>
        </w:tc>
      </w:tr>
      <w:tr w:rsidR="001618E2" w14:paraId="54A5F41A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BE75CE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1.3.2.8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BA6B5A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Rozbudowa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Gminnego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Przedszkola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Jadowie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wraz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zagospodarowaniem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terenu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przyległego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jakości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życia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mieszkańców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B53DED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Miasta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158BF4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A70E32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D8660F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7 326 000,00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D03BBF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3 500 000,00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90D040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91F421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4F5768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D8D3D9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14:paraId="284405F9" w14:textId="77777777" w:rsidR="001618E2" w:rsidRDefault="001618E2"/>
        </w:tc>
      </w:tr>
      <w:tr w:rsidR="001618E2" w14:paraId="5BF45128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9270B1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1.3.2.9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FA420A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Rozbudowa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drogi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nr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ewid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20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miejscowości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Nowinki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Zwiększenie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dostępności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komunikacyjnej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funkcjonalnosci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atrakcyjności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infrastruktury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społecznej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C470B2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Miasta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242844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299D1C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7CFDEF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1 680 000,00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268D99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1 650 000,00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12E867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6ABA65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7D7BA6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FD69AB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14:paraId="61CBA135" w14:textId="77777777" w:rsidR="001618E2" w:rsidRDefault="001618E2"/>
        </w:tc>
      </w:tr>
      <w:tr w:rsidR="001618E2" w14:paraId="0B413C60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DA62BE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1.3.2.10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0AEC7D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chodnika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Starowoli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Zwiększenie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dostępności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komunikacyjnej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funkcjonalnosci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atrakcyjności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infrastruktury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społecznej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1F4C9B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Miasta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CA9DF0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9F2E7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88655A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123 000,00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A51AF1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0762F2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6BBE20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698DCA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71791F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14:paraId="10403BC2" w14:textId="77777777" w:rsidR="001618E2" w:rsidRDefault="001618E2"/>
        </w:tc>
      </w:tr>
      <w:tr w:rsidR="001618E2" w14:paraId="037887FA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B5D982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1.3.2.11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6637A1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chodnika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Jadowie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Zielona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Droga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Zwiększenie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dostępności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komunikacyjnej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funkcjonalnosci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atrakcyjności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infrastruktury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społecznej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70E870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Miasta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91FF6F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010AA3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1C35D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523 000,00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B0B0CE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7BCFDC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E22309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96 000,00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66CA43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6A5CCF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14:paraId="12773D54" w14:textId="77777777" w:rsidR="001618E2" w:rsidRDefault="001618E2"/>
        </w:tc>
      </w:tr>
      <w:tr w:rsidR="001618E2" w14:paraId="02F539D2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0527BC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1.3.2.12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D22DB0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dróg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Letnisku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Nowy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Zwiększenie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dostępności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komunikacyjnej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funkcjonalnosci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atrakcyjności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infrastruktury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społecznej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2FA356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Miasta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99F162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CE1FF4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ACCE4D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2 430 000,00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7320B7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17 280,00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BABD90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1 306 000,00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06EFD0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2AE8BC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2F5CE6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14:paraId="480BACE9" w14:textId="77777777" w:rsidR="001618E2" w:rsidRDefault="001618E2"/>
        </w:tc>
      </w:tr>
      <w:tr w:rsidR="001618E2" w14:paraId="33A3C396" w14:textId="77777777">
        <w:trPr>
          <w:trHeight w:hRule="exact" w:val="555"/>
        </w:trPr>
        <w:tc>
          <w:tcPr>
            <w:tcW w:w="708" w:type="dxa"/>
          </w:tcPr>
          <w:p w14:paraId="7756A96A" w14:textId="77777777" w:rsidR="001618E2" w:rsidRDefault="001618E2"/>
        </w:tc>
        <w:tc>
          <w:tcPr>
            <w:tcW w:w="4666" w:type="dxa"/>
          </w:tcPr>
          <w:p w14:paraId="52AE501A" w14:textId="77777777" w:rsidR="001618E2" w:rsidRDefault="001618E2"/>
        </w:tc>
        <w:tc>
          <w:tcPr>
            <w:tcW w:w="1701" w:type="dxa"/>
          </w:tcPr>
          <w:p w14:paraId="0443D462" w14:textId="77777777" w:rsidR="001618E2" w:rsidRDefault="001618E2"/>
        </w:tc>
        <w:tc>
          <w:tcPr>
            <w:tcW w:w="709" w:type="dxa"/>
          </w:tcPr>
          <w:p w14:paraId="39376C66" w14:textId="77777777" w:rsidR="001618E2" w:rsidRDefault="001618E2"/>
        </w:tc>
        <w:tc>
          <w:tcPr>
            <w:tcW w:w="709" w:type="dxa"/>
          </w:tcPr>
          <w:p w14:paraId="1E4652C2" w14:textId="77777777" w:rsidR="001618E2" w:rsidRDefault="001618E2"/>
        </w:tc>
        <w:tc>
          <w:tcPr>
            <w:tcW w:w="1134" w:type="dxa"/>
          </w:tcPr>
          <w:p w14:paraId="0AE19DD1" w14:textId="77777777" w:rsidR="001618E2" w:rsidRDefault="001618E2"/>
        </w:tc>
        <w:tc>
          <w:tcPr>
            <w:tcW w:w="1134" w:type="dxa"/>
          </w:tcPr>
          <w:p w14:paraId="0C701D64" w14:textId="77777777" w:rsidR="001618E2" w:rsidRDefault="001618E2"/>
        </w:tc>
        <w:tc>
          <w:tcPr>
            <w:tcW w:w="1134" w:type="dxa"/>
          </w:tcPr>
          <w:p w14:paraId="44243D3A" w14:textId="77777777" w:rsidR="001618E2" w:rsidRDefault="001618E2"/>
        </w:tc>
        <w:tc>
          <w:tcPr>
            <w:tcW w:w="408" w:type="dxa"/>
          </w:tcPr>
          <w:p w14:paraId="3D4DA0E1" w14:textId="77777777" w:rsidR="001618E2" w:rsidRDefault="001618E2"/>
        </w:tc>
        <w:tc>
          <w:tcPr>
            <w:tcW w:w="340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621A42A" w14:textId="77777777" w:rsidR="001618E2" w:rsidRDefault="0000000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3 z 8</w:t>
            </w:r>
          </w:p>
        </w:tc>
      </w:tr>
    </w:tbl>
    <w:p w14:paraId="2C9333A6" w14:textId="77777777" w:rsidR="001618E2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134"/>
        <w:gridCol w:w="10461"/>
        <w:gridCol w:w="3402"/>
      </w:tblGrid>
      <w:tr w:rsidR="001618E2" w14:paraId="228A8150" w14:textId="77777777">
        <w:trPr>
          <w:trHeight w:hRule="exact" w:val="111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313F33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L.p.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523D7A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Limit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zobowiązań</w:t>
            </w:r>
            <w:proofErr w:type="spellEnd"/>
          </w:p>
        </w:tc>
        <w:tc>
          <w:tcPr>
            <w:tcW w:w="10461" w:type="dxa"/>
          </w:tcPr>
          <w:p w14:paraId="500D42C4" w14:textId="77777777" w:rsidR="001618E2" w:rsidRDefault="001618E2"/>
        </w:tc>
        <w:tc>
          <w:tcPr>
            <w:tcW w:w="3402" w:type="dxa"/>
          </w:tcPr>
          <w:p w14:paraId="27C7440D" w14:textId="77777777" w:rsidR="001618E2" w:rsidRDefault="001618E2"/>
        </w:tc>
      </w:tr>
      <w:tr w:rsidR="001618E2" w14:paraId="53DD5761" w14:textId="77777777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8FA4B1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ADF0D8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1" w:type="dxa"/>
          </w:tcPr>
          <w:p w14:paraId="0EFD6072" w14:textId="77777777" w:rsidR="001618E2" w:rsidRDefault="001618E2"/>
        </w:tc>
        <w:tc>
          <w:tcPr>
            <w:tcW w:w="3402" w:type="dxa"/>
          </w:tcPr>
          <w:p w14:paraId="29699DF4" w14:textId="77777777" w:rsidR="001618E2" w:rsidRDefault="001618E2"/>
        </w:tc>
      </w:tr>
      <w:tr w:rsidR="001618E2" w14:paraId="298903BE" w14:textId="77777777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6E17DA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95EA73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1" w:type="dxa"/>
          </w:tcPr>
          <w:p w14:paraId="1950191E" w14:textId="77777777" w:rsidR="001618E2" w:rsidRDefault="001618E2"/>
        </w:tc>
        <w:tc>
          <w:tcPr>
            <w:tcW w:w="3402" w:type="dxa"/>
          </w:tcPr>
          <w:p w14:paraId="30E0577C" w14:textId="77777777" w:rsidR="001618E2" w:rsidRDefault="001618E2"/>
        </w:tc>
      </w:tr>
      <w:tr w:rsidR="001618E2" w14:paraId="1F0561E8" w14:textId="77777777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6165BF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88FC13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57 804 335,00</w:t>
            </w:r>
          </w:p>
        </w:tc>
        <w:tc>
          <w:tcPr>
            <w:tcW w:w="10461" w:type="dxa"/>
          </w:tcPr>
          <w:p w14:paraId="713B1467" w14:textId="77777777" w:rsidR="001618E2" w:rsidRDefault="001618E2"/>
        </w:tc>
        <w:tc>
          <w:tcPr>
            <w:tcW w:w="3402" w:type="dxa"/>
          </w:tcPr>
          <w:p w14:paraId="028AB9C5" w14:textId="77777777" w:rsidR="001618E2" w:rsidRDefault="001618E2"/>
        </w:tc>
      </w:tr>
      <w:tr w:rsidR="001618E2" w14:paraId="4C7AC098" w14:textId="77777777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89C29F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FC273A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10 385 794,00</w:t>
            </w:r>
          </w:p>
        </w:tc>
        <w:tc>
          <w:tcPr>
            <w:tcW w:w="10461" w:type="dxa"/>
          </w:tcPr>
          <w:p w14:paraId="5379B143" w14:textId="77777777" w:rsidR="001618E2" w:rsidRDefault="001618E2"/>
        </w:tc>
        <w:tc>
          <w:tcPr>
            <w:tcW w:w="3402" w:type="dxa"/>
          </w:tcPr>
          <w:p w14:paraId="7E924555" w14:textId="77777777" w:rsidR="001618E2" w:rsidRDefault="001618E2"/>
        </w:tc>
      </w:tr>
      <w:tr w:rsidR="001618E2" w14:paraId="6063F6A7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3B64A8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9147EA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10 345 794,00</w:t>
            </w:r>
          </w:p>
        </w:tc>
        <w:tc>
          <w:tcPr>
            <w:tcW w:w="10461" w:type="dxa"/>
          </w:tcPr>
          <w:p w14:paraId="3980AF67" w14:textId="77777777" w:rsidR="001618E2" w:rsidRDefault="001618E2"/>
        </w:tc>
        <w:tc>
          <w:tcPr>
            <w:tcW w:w="3402" w:type="dxa"/>
          </w:tcPr>
          <w:p w14:paraId="18D5E2A1" w14:textId="77777777" w:rsidR="001618E2" w:rsidRDefault="001618E2"/>
        </w:tc>
      </w:tr>
      <w:tr w:rsidR="001618E2" w14:paraId="2E1F61B6" w14:textId="77777777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FA5F66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2ABA20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40 000,00</w:t>
            </w:r>
          </w:p>
        </w:tc>
        <w:tc>
          <w:tcPr>
            <w:tcW w:w="10461" w:type="dxa"/>
          </w:tcPr>
          <w:p w14:paraId="7F333104" w14:textId="77777777" w:rsidR="001618E2" w:rsidRDefault="001618E2"/>
        </w:tc>
        <w:tc>
          <w:tcPr>
            <w:tcW w:w="3402" w:type="dxa"/>
          </w:tcPr>
          <w:p w14:paraId="69EC6D06" w14:textId="77777777" w:rsidR="001618E2" w:rsidRDefault="001618E2"/>
        </w:tc>
      </w:tr>
      <w:tr w:rsidR="001618E2" w14:paraId="2A7D5BC8" w14:textId="77777777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F4577E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CD1E1E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47 418 541,00</w:t>
            </w:r>
          </w:p>
        </w:tc>
        <w:tc>
          <w:tcPr>
            <w:tcW w:w="10461" w:type="dxa"/>
          </w:tcPr>
          <w:p w14:paraId="54093838" w14:textId="77777777" w:rsidR="001618E2" w:rsidRDefault="001618E2"/>
        </w:tc>
        <w:tc>
          <w:tcPr>
            <w:tcW w:w="3402" w:type="dxa"/>
          </w:tcPr>
          <w:p w14:paraId="00BE9596" w14:textId="77777777" w:rsidR="001618E2" w:rsidRDefault="001618E2"/>
        </w:tc>
      </w:tr>
      <w:tr w:rsidR="001618E2" w14:paraId="747CF8C2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36DBA7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956C66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10461" w:type="dxa"/>
          </w:tcPr>
          <w:p w14:paraId="7C6C5543" w14:textId="77777777" w:rsidR="001618E2" w:rsidRDefault="001618E2"/>
        </w:tc>
        <w:tc>
          <w:tcPr>
            <w:tcW w:w="3402" w:type="dxa"/>
          </w:tcPr>
          <w:p w14:paraId="630FE97B" w14:textId="77777777" w:rsidR="001618E2" w:rsidRDefault="001618E2"/>
        </w:tc>
      </w:tr>
      <w:tr w:rsidR="001618E2" w14:paraId="44BABFC9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602BF3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8304AE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1 170 000,00</w:t>
            </w:r>
          </w:p>
        </w:tc>
        <w:tc>
          <w:tcPr>
            <w:tcW w:w="10461" w:type="dxa"/>
          </w:tcPr>
          <w:p w14:paraId="32578DB5" w14:textId="77777777" w:rsidR="001618E2" w:rsidRDefault="001618E2"/>
        </w:tc>
        <w:tc>
          <w:tcPr>
            <w:tcW w:w="3402" w:type="dxa"/>
          </w:tcPr>
          <w:p w14:paraId="63E43464" w14:textId="77777777" w:rsidR="001618E2" w:rsidRDefault="001618E2"/>
        </w:tc>
      </w:tr>
      <w:tr w:rsidR="001618E2" w14:paraId="49217CF2" w14:textId="77777777">
        <w:trPr>
          <w:trHeight w:hRule="exact" w:val="69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5C6B98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987D70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2 900 000,00</w:t>
            </w:r>
          </w:p>
        </w:tc>
        <w:tc>
          <w:tcPr>
            <w:tcW w:w="10461" w:type="dxa"/>
          </w:tcPr>
          <w:p w14:paraId="7C10F5A5" w14:textId="77777777" w:rsidR="001618E2" w:rsidRDefault="001618E2"/>
        </w:tc>
        <w:tc>
          <w:tcPr>
            <w:tcW w:w="3402" w:type="dxa"/>
          </w:tcPr>
          <w:p w14:paraId="31ACB17B" w14:textId="77777777" w:rsidR="001618E2" w:rsidRDefault="001618E2"/>
        </w:tc>
      </w:tr>
      <w:tr w:rsidR="001618E2" w14:paraId="1F5010C0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C331C6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5934F2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572 000,00</w:t>
            </w:r>
          </w:p>
        </w:tc>
        <w:tc>
          <w:tcPr>
            <w:tcW w:w="10461" w:type="dxa"/>
          </w:tcPr>
          <w:p w14:paraId="4C5114B6" w14:textId="77777777" w:rsidR="001618E2" w:rsidRDefault="001618E2"/>
        </w:tc>
        <w:tc>
          <w:tcPr>
            <w:tcW w:w="3402" w:type="dxa"/>
          </w:tcPr>
          <w:p w14:paraId="5D945A10" w14:textId="77777777" w:rsidR="001618E2" w:rsidRDefault="001618E2"/>
        </w:tc>
      </w:tr>
      <w:tr w:rsidR="001618E2" w14:paraId="141DC6C9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9F4FAB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C03C9F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769 639,00</w:t>
            </w:r>
          </w:p>
        </w:tc>
        <w:tc>
          <w:tcPr>
            <w:tcW w:w="10461" w:type="dxa"/>
          </w:tcPr>
          <w:p w14:paraId="40E27003" w14:textId="77777777" w:rsidR="001618E2" w:rsidRDefault="001618E2"/>
        </w:tc>
        <w:tc>
          <w:tcPr>
            <w:tcW w:w="3402" w:type="dxa"/>
          </w:tcPr>
          <w:p w14:paraId="49EFEB2C" w14:textId="77777777" w:rsidR="001618E2" w:rsidRDefault="001618E2"/>
        </w:tc>
      </w:tr>
      <w:tr w:rsidR="001618E2" w14:paraId="7F3436E1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5FD1A7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FADC31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2 631 000,00</w:t>
            </w:r>
          </w:p>
        </w:tc>
        <w:tc>
          <w:tcPr>
            <w:tcW w:w="10461" w:type="dxa"/>
          </w:tcPr>
          <w:p w14:paraId="4DDE2C8D" w14:textId="77777777" w:rsidR="001618E2" w:rsidRDefault="001618E2"/>
        </w:tc>
        <w:tc>
          <w:tcPr>
            <w:tcW w:w="3402" w:type="dxa"/>
          </w:tcPr>
          <w:p w14:paraId="5F5FF483" w14:textId="77777777" w:rsidR="001618E2" w:rsidRDefault="001618E2"/>
        </w:tc>
      </w:tr>
      <w:tr w:rsidR="001618E2" w14:paraId="3AC9F3C3" w14:textId="77777777">
        <w:trPr>
          <w:trHeight w:hRule="exact" w:val="69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2A4828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1EE819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2 141 000,00</w:t>
            </w:r>
          </w:p>
        </w:tc>
        <w:tc>
          <w:tcPr>
            <w:tcW w:w="10461" w:type="dxa"/>
          </w:tcPr>
          <w:p w14:paraId="22BAB816" w14:textId="77777777" w:rsidR="001618E2" w:rsidRDefault="001618E2"/>
        </w:tc>
        <w:tc>
          <w:tcPr>
            <w:tcW w:w="3402" w:type="dxa"/>
          </w:tcPr>
          <w:p w14:paraId="7034F5E3" w14:textId="77777777" w:rsidR="001618E2" w:rsidRDefault="001618E2"/>
        </w:tc>
      </w:tr>
      <w:tr w:rsidR="001618E2" w14:paraId="30DB259B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9941B3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7A6344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6 500 000,00</w:t>
            </w:r>
          </w:p>
        </w:tc>
        <w:tc>
          <w:tcPr>
            <w:tcW w:w="10461" w:type="dxa"/>
          </w:tcPr>
          <w:p w14:paraId="6C3F0FA0" w14:textId="77777777" w:rsidR="001618E2" w:rsidRDefault="001618E2"/>
        </w:tc>
        <w:tc>
          <w:tcPr>
            <w:tcW w:w="3402" w:type="dxa"/>
          </w:tcPr>
          <w:p w14:paraId="4A476ADB" w14:textId="77777777" w:rsidR="001618E2" w:rsidRDefault="001618E2"/>
        </w:tc>
      </w:tr>
      <w:tr w:rsidR="001618E2" w14:paraId="6564B62A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3E812D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EE7B55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1 650 000,00</w:t>
            </w:r>
          </w:p>
        </w:tc>
        <w:tc>
          <w:tcPr>
            <w:tcW w:w="10461" w:type="dxa"/>
          </w:tcPr>
          <w:p w14:paraId="61FE3981" w14:textId="77777777" w:rsidR="001618E2" w:rsidRDefault="001618E2"/>
        </w:tc>
        <w:tc>
          <w:tcPr>
            <w:tcW w:w="3402" w:type="dxa"/>
          </w:tcPr>
          <w:p w14:paraId="70F0EA98" w14:textId="77777777" w:rsidR="001618E2" w:rsidRDefault="001618E2"/>
        </w:tc>
      </w:tr>
      <w:tr w:rsidR="001618E2" w14:paraId="719641C5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AD474A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94E084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122 000,00</w:t>
            </w:r>
          </w:p>
        </w:tc>
        <w:tc>
          <w:tcPr>
            <w:tcW w:w="10461" w:type="dxa"/>
          </w:tcPr>
          <w:p w14:paraId="2F75DA62" w14:textId="77777777" w:rsidR="001618E2" w:rsidRDefault="001618E2"/>
        </w:tc>
        <w:tc>
          <w:tcPr>
            <w:tcW w:w="3402" w:type="dxa"/>
          </w:tcPr>
          <w:p w14:paraId="57479E71" w14:textId="77777777" w:rsidR="001618E2" w:rsidRDefault="001618E2"/>
        </w:tc>
      </w:tr>
      <w:tr w:rsidR="001618E2" w14:paraId="5E0F4AFC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6611E9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C9EE7C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496 000,00</w:t>
            </w:r>
          </w:p>
        </w:tc>
        <w:tc>
          <w:tcPr>
            <w:tcW w:w="10461" w:type="dxa"/>
          </w:tcPr>
          <w:p w14:paraId="77CEF8E3" w14:textId="77777777" w:rsidR="001618E2" w:rsidRDefault="001618E2"/>
        </w:tc>
        <w:tc>
          <w:tcPr>
            <w:tcW w:w="3402" w:type="dxa"/>
          </w:tcPr>
          <w:p w14:paraId="5A2F279B" w14:textId="77777777" w:rsidR="001618E2" w:rsidRDefault="001618E2"/>
        </w:tc>
      </w:tr>
      <w:tr w:rsidR="001618E2" w14:paraId="64CA9E7A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BC920C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3B8A6F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2 423 280,00</w:t>
            </w:r>
          </w:p>
        </w:tc>
        <w:tc>
          <w:tcPr>
            <w:tcW w:w="10461" w:type="dxa"/>
          </w:tcPr>
          <w:p w14:paraId="733AA760" w14:textId="77777777" w:rsidR="001618E2" w:rsidRDefault="001618E2"/>
        </w:tc>
        <w:tc>
          <w:tcPr>
            <w:tcW w:w="3402" w:type="dxa"/>
          </w:tcPr>
          <w:p w14:paraId="2C341306" w14:textId="77777777" w:rsidR="001618E2" w:rsidRDefault="001618E2"/>
        </w:tc>
      </w:tr>
      <w:tr w:rsidR="001618E2" w14:paraId="5965E830" w14:textId="77777777">
        <w:trPr>
          <w:trHeight w:hRule="exact" w:val="555"/>
        </w:trPr>
        <w:tc>
          <w:tcPr>
            <w:tcW w:w="708" w:type="dxa"/>
          </w:tcPr>
          <w:p w14:paraId="1DACD621" w14:textId="77777777" w:rsidR="001618E2" w:rsidRDefault="001618E2"/>
        </w:tc>
        <w:tc>
          <w:tcPr>
            <w:tcW w:w="1134" w:type="dxa"/>
          </w:tcPr>
          <w:p w14:paraId="0A9F6A96" w14:textId="77777777" w:rsidR="001618E2" w:rsidRDefault="001618E2"/>
        </w:tc>
        <w:tc>
          <w:tcPr>
            <w:tcW w:w="10461" w:type="dxa"/>
          </w:tcPr>
          <w:p w14:paraId="20C8B19E" w14:textId="77777777" w:rsidR="001618E2" w:rsidRDefault="001618E2"/>
        </w:tc>
        <w:tc>
          <w:tcPr>
            <w:tcW w:w="340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E52CBEB" w14:textId="77777777" w:rsidR="001618E2" w:rsidRDefault="0000000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4 z 8</w:t>
            </w:r>
          </w:p>
        </w:tc>
      </w:tr>
    </w:tbl>
    <w:p w14:paraId="35894FE8" w14:textId="77777777" w:rsidR="001618E2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666"/>
        <w:gridCol w:w="1701"/>
        <w:gridCol w:w="709"/>
        <w:gridCol w:w="709"/>
        <w:gridCol w:w="1134"/>
        <w:gridCol w:w="1134"/>
        <w:gridCol w:w="1134"/>
        <w:gridCol w:w="408"/>
        <w:gridCol w:w="726"/>
        <w:gridCol w:w="1134"/>
        <w:gridCol w:w="1134"/>
        <w:gridCol w:w="408"/>
      </w:tblGrid>
      <w:tr w:rsidR="001618E2" w14:paraId="7E99257D" w14:textId="77777777">
        <w:trPr>
          <w:trHeight w:hRule="exact" w:val="555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CB4248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L.p.</w:t>
            </w:r>
            <w:proofErr w:type="spellEnd"/>
          </w:p>
        </w:tc>
        <w:tc>
          <w:tcPr>
            <w:tcW w:w="4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BABD8A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Nazwa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cel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063ADE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Jednostka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odpowiedzialna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koordynująca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0D010F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Okres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realizacji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EE6EF2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Łączne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nakłady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finansowe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23133B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A585B0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06A72D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2026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483519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2027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29F26B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2028</w:t>
            </w:r>
          </w:p>
        </w:tc>
        <w:tc>
          <w:tcPr>
            <w:tcW w:w="408" w:type="dxa"/>
          </w:tcPr>
          <w:p w14:paraId="1345FA1F" w14:textId="77777777" w:rsidR="001618E2" w:rsidRDefault="001618E2"/>
        </w:tc>
      </w:tr>
      <w:tr w:rsidR="001618E2" w14:paraId="30C418EA" w14:textId="77777777">
        <w:trPr>
          <w:trHeight w:hRule="exact" w:val="55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402F62" w14:textId="77777777" w:rsidR="001618E2" w:rsidRDefault="001618E2"/>
        </w:tc>
        <w:tc>
          <w:tcPr>
            <w:tcW w:w="46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66AFEC" w14:textId="77777777" w:rsidR="001618E2" w:rsidRDefault="001618E2"/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77CB1A" w14:textId="77777777" w:rsidR="001618E2" w:rsidRDefault="001618E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B75A2B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0B0687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0639E5" w14:textId="77777777" w:rsidR="001618E2" w:rsidRDefault="001618E2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E7B94B" w14:textId="77777777" w:rsidR="001618E2" w:rsidRDefault="001618E2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BC4770" w14:textId="77777777" w:rsidR="001618E2" w:rsidRDefault="001618E2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0D81AF" w14:textId="77777777" w:rsidR="001618E2" w:rsidRDefault="001618E2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34E2EC" w14:textId="77777777" w:rsidR="001618E2" w:rsidRDefault="001618E2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F27B76" w14:textId="77777777" w:rsidR="001618E2" w:rsidRDefault="001618E2"/>
        </w:tc>
        <w:tc>
          <w:tcPr>
            <w:tcW w:w="408" w:type="dxa"/>
          </w:tcPr>
          <w:p w14:paraId="6C771DEE" w14:textId="77777777" w:rsidR="001618E2" w:rsidRDefault="001618E2"/>
        </w:tc>
      </w:tr>
      <w:tr w:rsidR="001618E2" w14:paraId="02193009" w14:textId="77777777">
        <w:trPr>
          <w:trHeight w:hRule="exact" w:val="69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FCA0BF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1.3.2.13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AFB421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drogi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ulicy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Spacerowej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miejscowości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Adampol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Kukawki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Ochrona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środowiska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naturalnego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jakości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życia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mieszkańców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wzrost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potencjału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turystycznego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osiedleńczego,zapewnienie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podstawowej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infrastruktury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technicznej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9E0976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Miasta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DDEBE7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AFD64E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BD62ED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3 500 000,00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88E9DA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3 400 000,00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801C2C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C5A4DD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52AD2C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CA2043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14:paraId="2B449BC9" w14:textId="77777777" w:rsidR="001618E2" w:rsidRDefault="001618E2"/>
        </w:tc>
      </w:tr>
      <w:tr w:rsidR="001618E2" w14:paraId="67098383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547DB9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1.3.2.14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67DB62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drogij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ul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Sosnowej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Szewnicy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Zwiększenie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dostępności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komunikacyjnej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funkcjonalnosci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atrakcyjności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infrastruktury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społecznej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57F96C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Miasta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086E43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7AEBDC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B749DD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533 000,00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996F30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337 667,00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4B5E5A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6F7B56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DB6782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1EDB31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14:paraId="7ECBAF1A" w14:textId="77777777" w:rsidR="001618E2" w:rsidRDefault="001618E2"/>
        </w:tc>
      </w:tr>
      <w:tr w:rsidR="001618E2" w14:paraId="28A86B05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071739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1.3.2.15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12CF5A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Modernizacja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oświetlenia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wymiana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lamp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ledowe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)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Zwiększenie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dostępności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komunikacyjnej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funkcjonalnosci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atrakcyjności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infrastruktury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społecznej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A9B464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Miasta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7A548B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0A27C5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A49127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649 942,00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613DD1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8D3AB1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1161E1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E4DCD1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F7FCDE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14:paraId="70AC9A4D" w14:textId="77777777" w:rsidR="001618E2" w:rsidRDefault="001618E2"/>
        </w:tc>
      </w:tr>
      <w:tr w:rsidR="001618E2" w14:paraId="00A77738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1E59C9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1.3.2.16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674BFD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drogi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ul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Zielonej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miejscowości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Kukawki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Zwiększenie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dostępności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komunikacyjnej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funkcjonalnosci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atrakcyjności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infrastruktury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społecznej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DAE5D4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Miasta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AFC358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E5CBD4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C95B15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2 990 000,00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B81104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2 900 000,00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719EDF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E89160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1DEAD7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C70136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14:paraId="1F865CEB" w14:textId="77777777" w:rsidR="001618E2" w:rsidRDefault="001618E2"/>
        </w:tc>
      </w:tr>
      <w:tr w:rsidR="001618E2" w14:paraId="44D5B5E5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955CA3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1.3.2.17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0FA306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drogi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Starowoli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Zwiększenie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dostępności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komunikacyjnej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funkcjonalnosci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atrakcyjności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infrastruktury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społecznej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EDD8EF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Miasta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A83069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561DBC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BF9D39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529 000,00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FF6B14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BB89CC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422 000,00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A24567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27 000,00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4D68A5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B44ED1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14:paraId="21408FB4" w14:textId="77777777" w:rsidR="001618E2" w:rsidRDefault="001618E2"/>
        </w:tc>
      </w:tr>
      <w:tr w:rsidR="001618E2" w14:paraId="2692AD42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AFF34C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1.3.2.18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159408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drogi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Urlach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ul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Mała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Zwiększenie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dostępności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komunikacyjnej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funkcjonalnosci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atrakcyjności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infrastruktury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społecznej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DCE68E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Miasta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857B6D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DCD406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BEB256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CC6403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25879A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007D9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C9CEB3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0B6BB8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14:paraId="6F302F47" w14:textId="77777777" w:rsidR="001618E2" w:rsidRDefault="001618E2"/>
        </w:tc>
      </w:tr>
      <w:tr w:rsidR="001618E2" w14:paraId="61E14C29" w14:textId="77777777">
        <w:trPr>
          <w:trHeight w:hRule="exact" w:val="116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0D7732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1.3.2.19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A2982C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Udzielenie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pomocy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rzeczowej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dla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Województwa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Mazowieckiego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postaci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przekazania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koncepcji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projektów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dokumentacji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projektowej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„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Rozbudowa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drogi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wojewódzkiej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Nr 636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odcinku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Nowinki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odcinku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Zawiszyn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terenie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zakresie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budowy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ścieżki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pieszo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rowerowej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Zwiększenie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dostępności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komunikacyjnej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funkcjonalnosci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atrakcyjności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infrastruktury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społecznej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B4B61D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Miasta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BB4031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9A607B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742FDE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1 131 000,00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5D21AF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607 000,00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1D55E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C36A17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C9CBCD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9C29F9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14:paraId="1B031FA2" w14:textId="77777777" w:rsidR="001618E2" w:rsidRDefault="001618E2"/>
        </w:tc>
      </w:tr>
      <w:tr w:rsidR="001618E2" w14:paraId="688A6981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33B795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1.3.2.20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169E2E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Dofinansowanie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budowy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ściezki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pieszo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rowerowej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Miąse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Sulejów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Zwiększenie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dostępności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komunikacyjnej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funkcjonalnosci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atrakcyjności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infrastruktury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społecznej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BF1664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Miasta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CABF55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1B2B3E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56E408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76E013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7EF239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1F4CD3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D30582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871150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14:paraId="30AFEFAC" w14:textId="77777777" w:rsidR="001618E2" w:rsidRDefault="001618E2"/>
        </w:tc>
      </w:tr>
      <w:tr w:rsidR="001618E2" w14:paraId="2C78EFFB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FE79C5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1.3.2.21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92305D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drogi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ul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Wakacyjnej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ul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Liwcowej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miejscowości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Urle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Zwiększenie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dostępności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komunikacyjnej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funkcjonalnosci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atrakcyjności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infrastruktury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społecznej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5649A9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Miasta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54A520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4F701A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8C671D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1 400 000,00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5CC34A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BCBC2F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407 720,00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8C29CD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792 280,00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2C3EF7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786AFD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14:paraId="78AD53E8" w14:textId="77777777" w:rsidR="001618E2" w:rsidRDefault="001618E2"/>
        </w:tc>
      </w:tr>
      <w:tr w:rsidR="001618E2" w14:paraId="5F9736FA" w14:textId="77777777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9B3E09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1.3.2.22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A7AE8A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boiska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wielofunkcyjnego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ZSP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Urlach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funkcjonalności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atrakcyjności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infrastruktury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społecznej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DFEB14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Miasta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4A3D59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206C6D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EC7D6B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945A53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360 000,00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59DDB8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9BC532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E8DCF2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70D1DB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14:paraId="152FA344" w14:textId="77777777" w:rsidR="001618E2" w:rsidRDefault="001618E2"/>
        </w:tc>
      </w:tr>
      <w:tr w:rsidR="001618E2" w14:paraId="7B3F4C41" w14:textId="77777777">
        <w:trPr>
          <w:trHeight w:hRule="exact" w:val="85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24F567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1.3.2.23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E74F6D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Modernizacja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rozbudowa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oczyszczalni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ścieków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Nowy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gruntu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pod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budowe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oczyszczalni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)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Ochrona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środowiska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naturalnego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jakości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życia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mieszkańców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wzrost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potencjału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turystycznego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osiedleńczego,zapewnienie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podstawowej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infrastruktury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technicznej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DEEEBA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Miasta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791F39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AFBCC0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E8F2EE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2 550 000,00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BC84DB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418AB7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1 260 000,00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73816C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38D823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C890A1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14:paraId="3C614921" w14:textId="77777777" w:rsidR="001618E2" w:rsidRDefault="001618E2"/>
        </w:tc>
      </w:tr>
      <w:tr w:rsidR="001618E2" w14:paraId="52EDAA63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5D4E94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1.3.2.24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9C4C13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dróg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gminnych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terenie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Zwiększenie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dostępności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komunikacyjnej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funkcjonalnosci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atrakcyjności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infrastruktury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społecznej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1F333D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Miasta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FDB028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5BD840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841AD7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4 772 000,00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06933B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470 430,00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4B1234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4 300 500,00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063193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A8C8B1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28048C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14:paraId="484324F5" w14:textId="77777777" w:rsidR="001618E2" w:rsidRDefault="001618E2"/>
        </w:tc>
      </w:tr>
      <w:tr w:rsidR="001618E2" w14:paraId="17306FCD" w14:textId="77777777">
        <w:trPr>
          <w:trHeight w:hRule="exact" w:val="69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AE7A93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1.3.2.25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A10E60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ścieżki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pieszo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rowerowej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przez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rzekę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Liwiec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łączącej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gminę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Łochów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Zwiększenie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dostępności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komunikacyjnej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funkcjonalnosci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atrakcyjności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infrastruktury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społecznej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B162D4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Miasta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29236D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40E037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E69317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A5D5F6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0E1AD5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281665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F029A9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7B13BC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14:paraId="2CB0D6E2" w14:textId="77777777" w:rsidR="001618E2" w:rsidRDefault="001618E2"/>
        </w:tc>
      </w:tr>
      <w:tr w:rsidR="001618E2" w14:paraId="7446D4E5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3DBAD4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1.3.2.26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352910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dróg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terenie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Zwiększenie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dostępności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komunikacyjnej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funkcjonalnosci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atrakcyjności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infrastruktury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społecznej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7520AF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Miasta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739332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E2B2CB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F1D01E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6 000 000,00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C9D57B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0FAD92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531 000,00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82845D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5 468 000,00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1CEB2F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77263E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14:paraId="7D02ECE4" w14:textId="77777777" w:rsidR="001618E2" w:rsidRDefault="001618E2"/>
        </w:tc>
      </w:tr>
      <w:tr w:rsidR="001618E2" w14:paraId="5FF3E674" w14:textId="77777777">
        <w:trPr>
          <w:trHeight w:hRule="exact" w:val="555"/>
        </w:trPr>
        <w:tc>
          <w:tcPr>
            <w:tcW w:w="708" w:type="dxa"/>
          </w:tcPr>
          <w:p w14:paraId="148C1578" w14:textId="77777777" w:rsidR="001618E2" w:rsidRDefault="001618E2"/>
        </w:tc>
        <w:tc>
          <w:tcPr>
            <w:tcW w:w="4666" w:type="dxa"/>
          </w:tcPr>
          <w:p w14:paraId="5D206486" w14:textId="77777777" w:rsidR="001618E2" w:rsidRDefault="001618E2"/>
        </w:tc>
        <w:tc>
          <w:tcPr>
            <w:tcW w:w="1701" w:type="dxa"/>
          </w:tcPr>
          <w:p w14:paraId="3EBD50E8" w14:textId="77777777" w:rsidR="001618E2" w:rsidRDefault="001618E2"/>
        </w:tc>
        <w:tc>
          <w:tcPr>
            <w:tcW w:w="709" w:type="dxa"/>
          </w:tcPr>
          <w:p w14:paraId="7FD5A127" w14:textId="77777777" w:rsidR="001618E2" w:rsidRDefault="001618E2"/>
        </w:tc>
        <w:tc>
          <w:tcPr>
            <w:tcW w:w="709" w:type="dxa"/>
          </w:tcPr>
          <w:p w14:paraId="4194634F" w14:textId="77777777" w:rsidR="001618E2" w:rsidRDefault="001618E2"/>
        </w:tc>
        <w:tc>
          <w:tcPr>
            <w:tcW w:w="1134" w:type="dxa"/>
          </w:tcPr>
          <w:p w14:paraId="74B29733" w14:textId="77777777" w:rsidR="001618E2" w:rsidRDefault="001618E2"/>
        </w:tc>
        <w:tc>
          <w:tcPr>
            <w:tcW w:w="1134" w:type="dxa"/>
          </w:tcPr>
          <w:p w14:paraId="025F8700" w14:textId="77777777" w:rsidR="001618E2" w:rsidRDefault="001618E2"/>
        </w:tc>
        <w:tc>
          <w:tcPr>
            <w:tcW w:w="1134" w:type="dxa"/>
          </w:tcPr>
          <w:p w14:paraId="25CACE10" w14:textId="77777777" w:rsidR="001618E2" w:rsidRDefault="001618E2"/>
        </w:tc>
        <w:tc>
          <w:tcPr>
            <w:tcW w:w="408" w:type="dxa"/>
          </w:tcPr>
          <w:p w14:paraId="70500518" w14:textId="77777777" w:rsidR="001618E2" w:rsidRDefault="001618E2"/>
        </w:tc>
        <w:tc>
          <w:tcPr>
            <w:tcW w:w="340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8E04CEC" w14:textId="77777777" w:rsidR="001618E2" w:rsidRDefault="0000000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5 z 8</w:t>
            </w:r>
          </w:p>
        </w:tc>
      </w:tr>
    </w:tbl>
    <w:p w14:paraId="2ADCDF7C" w14:textId="77777777" w:rsidR="001618E2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134"/>
        <w:gridCol w:w="10461"/>
        <w:gridCol w:w="3402"/>
      </w:tblGrid>
      <w:tr w:rsidR="001618E2" w14:paraId="5E564886" w14:textId="77777777">
        <w:trPr>
          <w:trHeight w:hRule="exact" w:val="111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766EBC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L.p.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832892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Limit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zobowiązań</w:t>
            </w:r>
            <w:proofErr w:type="spellEnd"/>
          </w:p>
        </w:tc>
        <w:tc>
          <w:tcPr>
            <w:tcW w:w="10461" w:type="dxa"/>
          </w:tcPr>
          <w:p w14:paraId="1AB82FB3" w14:textId="77777777" w:rsidR="001618E2" w:rsidRDefault="001618E2"/>
        </w:tc>
        <w:tc>
          <w:tcPr>
            <w:tcW w:w="3402" w:type="dxa"/>
          </w:tcPr>
          <w:p w14:paraId="270AA485" w14:textId="77777777" w:rsidR="001618E2" w:rsidRDefault="001618E2"/>
        </w:tc>
      </w:tr>
      <w:tr w:rsidR="001618E2" w14:paraId="51842C8C" w14:textId="77777777">
        <w:trPr>
          <w:trHeight w:hRule="exact" w:val="69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291E16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7410ED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3 400 000,00</w:t>
            </w:r>
          </w:p>
        </w:tc>
        <w:tc>
          <w:tcPr>
            <w:tcW w:w="10461" w:type="dxa"/>
          </w:tcPr>
          <w:p w14:paraId="1ABA3342" w14:textId="77777777" w:rsidR="001618E2" w:rsidRDefault="001618E2"/>
        </w:tc>
        <w:tc>
          <w:tcPr>
            <w:tcW w:w="3402" w:type="dxa"/>
          </w:tcPr>
          <w:p w14:paraId="744D38AD" w14:textId="77777777" w:rsidR="001618E2" w:rsidRDefault="001618E2"/>
        </w:tc>
      </w:tr>
      <w:tr w:rsidR="001618E2" w14:paraId="38BBF7A2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ADDFAF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6B1AD5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337 667,00</w:t>
            </w:r>
          </w:p>
        </w:tc>
        <w:tc>
          <w:tcPr>
            <w:tcW w:w="10461" w:type="dxa"/>
          </w:tcPr>
          <w:p w14:paraId="12F14A8D" w14:textId="77777777" w:rsidR="001618E2" w:rsidRDefault="001618E2"/>
        </w:tc>
        <w:tc>
          <w:tcPr>
            <w:tcW w:w="3402" w:type="dxa"/>
          </w:tcPr>
          <w:p w14:paraId="4DC5CFA6" w14:textId="77777777" w:rsidR="001618E2" w:rsidRDefault="001618E2"/>
        </w:tc>
      </w:tr>
      <w:tr w:rsidR="001618E2" w14:paraId="1190432A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17E403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92F89F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260 000,00</w:t>
            </w:r>
          </w:p>
        </w:tc>
        <w:tc>
          <w:tcPr>
            <w:tcW w:w="10461" w:type="dxa"/>
          </w:tcPr>
          <w:p w14:paraId="4258A1B6" w14:textId="77777777" w:rsidR="001618E2" w:rsidRDefault="001618E2"/>
        </w:tc>
        <w:tc>
          <w:tcPr>
            <w:tcW w:w="3402" w:type="dxa"/>
          </w:tcPr>
          <w:p w14:paraId="5D409490" w14:textId="77777777" w:rsidR="001618E2" w:rsidRDefault="001618E2"/>
        </w:tc>
      </w:tr>
      <w:tr w:rsidR="001618E2" w14:paraId="34DE5B06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6D567B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9B9DAE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2 900 000,00</w:t>
            </w:r>
          </w:p>
        </w:tc>
        <w:tc>
          <w:tcPr>
            <w:tcW w:w="10461" w:type="dxa"/>
          </w:tcPr>
          <w:p w14:paraId="6BFCCC63" w14:textId="77777777" w:rsidR="001618E2" w:rsidRDefault="001618E2"/>
        </w:tc>
        <w:tc>
          <w:tcPr>
            <w:tcW w:w="3402" w:type="dxa"/>
          </w:tcPr>
          <w:p w14:paraId="5C39EA4C" w14:textId="77777777" w:rsidR="001618E2" w:rsidRDefault="001618E2"/>
        </w:tc>
      </w:tr>
      <w:tr w:rsidR="001618E2" w14:paraId="6BDF541D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56C0DB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317CEF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529 000,00</w:t>
            </w:r>
          </w:p>
        </w:tc>
        <w:tc>
          <w:tcPr>
            <w:tcW w:w="10461" w:type="dxa"/>
          </w:tcPr>
          <w:p w14:paraId="6D929B76" w14:textId="77777777" w:rsidR="001618E2" w:rsidRDefault="001618E2"/>
        </w:tc>
        <w:tc>
          <w:tcPr>
            <w:tcW w:w="3402" w:type="dxa"/>
          </w:tcPr>
          <w:p w14:paraId="2C62F860" w14:textId="77777777" w:rsidR="001618E2" w:rsidRDefault="001618E2"/>
        </w:tc>
      </w:tr>
      <w:tr w:rsidR="001618E2" w14:paraId="7A62B977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AAC32F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0EDC95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1 100 000,00</w:t>
            </w:r>
          </w:p>
        </w:tc>
        <w:tc>
          <w:tcPr>
            <w:tcW w:w="10461" w:type="dxa"/>
          </w:tcPr>
          <w:p w14:paraId="3831195F" w14:textId="77777777" w:rsidR="001618E2" w:rsidRDefault="001618E2"/>
        </w:tc>
        <w:tc>
          <w:tcPr>
            <w:tcW w:w="3402" w:type="dxa"/>
          </w:tcPr>
          <w:p w14:paraId="4EA711CD" w14:textId="77777777" w:rsidR="001618E2" w:rsidRDefault="001618E2"/>
        </w:tc>
      </w:tr>
      <w:tr w:rsidR="001618E2" w14:paraId="787D6F5D" w14:textId="77777777">
        <w:trPr>
          <w:trHeight w:hRule="exact" w:val="116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1FBD3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D68F38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607 000,00</w:t>
            </w:r>
          </w:p>
        </w:tc>
        <w:tc>
          <w:tcPr>
            <w:tcW w:w="10461" w:type="dxa"/>
          </w:tcPr>
          <w:p w14:paraId="4D410859" w14:textId="77777777" w:rsidR="001618E2" w:rsidRDefault="001618E2"/>
        </w:tc>
        <w:tc>
          <w:tcPr>
            <w:tcW w:w="3402" w:type="dxa"/>
          </w:tcPr>
          <w:p w14:paraId="52EA103A" w14:textId="77777777" w:rsidR="001618E2" w:rsidRDefault="001618E2"/>
        </w:tc>
      </w:tr>
      <w:tr w:rsidR="001618E2" w14:paraId="122D2E36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262B02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4CDF0A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1 000,00</w:t>
            </w:r>
          </w:p>
        </w:tc>
        <w:tc>
          <w:tcPr>
            <w:tcW w:w="10461" w:type="dxa"/>
          </w:tcPr>
          <w:p w14:paraId="7E157173" w14:textId="77777777" w:rsidR="001618E2" w:rsidRDefault="001618E2"/>
        </w:tc>
        <w:tc>
          <w:tcPr>
            <w:tcW w:w="3402" w:type="dxa"/>
          </w:tcPr>
          <w:p w14:paraId="17AE3B7F" w14:textId="77777777" w:rsidR="001618E2" w:rsidRDefault="001618E2"/>
        </w:tc>
      </w:tr>
      <w:tr w:rsidR="001618E2" w14:paraId="435A3FDD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52947F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17C5E4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1 400 000,00</w:t>
            </w:r>
          </w:p>
        </w:tc>
        <w:tc>
          <w:tcPr>
            <w:tcW w:w="10461" w:type="dxa"/>
          </w:tcPr>
          <w:p w14:paraId="140FC267" w14:textId="77777777" w:rsidR="001618E2" w:rsidRDefault="001618E2"/>
        </w:tc>
        <w:tc>
          <w:tcPr>
            <w:tcW w:w="3402" w:type="dxa"/>
          </w:tcPr>
          <w:p w14:paraId="3BA1A596" w14:textId="77777777" w:rsidR="001618E2" w:rsidRDefault="001618E2"/>
        </w:tc>
      </w:tr>
      <w:tr w:rsidR="001618E2" w14:paraId="12757C87" w14:textId="77777777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50C8FD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3B8B98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360 000,00</w:t>
            </w:r>
          </w:p>
        </w:tc>
        <w:tc>
          <w:tcPr>
            <w:tcW w:w="10461" w:type="dxa"/>
          </w:tcPr>
          <w:p w14:paraId="5D671F75" w14:textId="77777777" w:rsidR="001618E2" w:rsidRDefault="001618E2"/>
        </w:tc>
        <w:tc>
          <w:tcPr>
            <w:tcW w:w="3402" w:type="dxa"/>
          </w:tcPr>
          <w:p w14:paraId="582EB228" w14:textId="77777777" w:rsidR="001618E2" w:rsidRDefault="001618E2"/>
        </w:tc>
      </w:tr>
      <w:tr w:rsidR="001618E2" w14:paraId="6C4D0840" w14:textId="77777777">
        <w:trPr>
          <w:trHeight w:hRule="exact" w:val="85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371245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C4C8FF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1 980 000,00</w:t>
            </w:r>
          </w:p>
        </w:tc>
        <w:tc>
          <w:tcPr>
            <w:tcW w:w="10461" w:type="dxa"/>
          </w:tcPr>
          <w:p w14:paraId="675F8FA3" w14:textId="77777777" w:rsidR="001618E2" w:rsidRDefault="001618E2"/>
        </w:tc>
        <w:tc>
          <w:tcPr>
            <w:tcW w:w="3402" w:type="dxa"/>
          </w:tcPr>
          <w:p w14:paraId="58165879" w14:textId="77777777" w:rsidR="001618E2" w:rsidRDefault="001618E2"/>
        </w:tc>
      </w:tr>
      <w:tr w:rsidR="001618E2" w14:paraId="5CA52286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426779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888046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4 770 930,00</w:t>
            </w:r>
          </w:p>
        </w:tc>
        <w:tc>
          <w:tcPr>
            <w:tcW w:w="10461" w:type="dxa"/>
          </w:tcPr>
          <w:p w14:paraId="17ADC5D0" w14:textId="77777777" w:rsidR="001618E2" w:rsidRDefault="001618E2"/>
        </w:tc>
        <w:tc>
          <w:tcPr>
            <w:tcW w:w="3402" w:type="dxa"/>
          </w:tcPr>
          <w:p w14:paraId="008A81E0" w14:textId="77777777" w:rsidR="001618E2" w:rsidRDefault="001618E2"/>
        </w:tc>
      </w:tr>
      <w:tr w:rsidR="001618E2" w14:paraId="4778AD02" w14:textId="77777777">
        <w:trPr>
          <w:trHeight w:hRule="exact" w:val="69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2A58B4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99D784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180 000,00</w:t>
            </w:r>
          </w:p>
        </w:tc>
        <w:tc>
          <w:tcPr>
            <w:tcW w:w="10461" w:type="dxa"/>
          </w:tcPr>
          <w:p w14:paraId="65EDD2E5" w14:textId="77777777" w:rsidR="001618E2" w:rsidRDefault="001618E2"/>
        </w:tc>
        <w:tc>
          <w:tcPr>
            <w:tcW w:w="3402" w:type="dxa"/>
          </w:tcPr>
          <w:p w14:paraId="6FC08344" w14:textId="77777777" w:rsidR="001618E2" w:rsidRDefault="001618E2"/>
        </w:tc>
      </w:tr>
      <w:tr w:rsidR="001618E2" w14:paraId="57D06727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91EF61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994B49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6 000 000,00</w:t>
            </w:r>
          </w:p>
        </w:tc>
        <w:tc>
          <w:tcPr>
            <w:tcW w:w="10461" w:type="dxa"/>
          </w:tcPr>
          <w:p w14:paraId="1BE9EA7E" w14:textId="77777777" w:rsidR="001618E2" w:rsidRDefault="001618E2"/>
        </w:tc>
        <w:tc>
          <w:tcPr>
            <w:tcW w:w="3402" w:type="dxa"/>
          </w:tcPr>
          <w:p w14:paraId="77D5955F" w14:textId="77777777" w:rsidR="001618E2" w:rsidRDefault="001618E2"/>
        </w:tc>
      </w:tr>
      <w:tr w:rsidR="001618E2" w14:paraId="537D0824" w14:textId="77777777">
        <w:trPr>
          <w:trHeight w:hRule="exact" w:val="555"/>
        </w:trPr>
        <w:tc>
          <w:tcPr>
            <w:tcW w:w="708" w:type="dxa"/>
          </w:tcPr>
          <w:p w14:paraId="6C00B57B" w14:textId="77777777" w:rsidR="001618E2" w:rsidRDefault="001618E2"/>
        </w:tc>
        <w:tc>
          <w:tcPr>
            <w:tcW w:w="1134" w:type="dxa"/>
          </w:tcPr>
          <w:p w14:paraId="723F32E2" w14:textId="77777777" w:rsidR="001618E2" w:rsidRDefault="001618E2"/>
        </w:tc>
        <w:tc>
          <w:tcPr>
            <w:tcW w:w="10461" w:type="dxa"/>
          </w:tcPr>
          <w:p w14:paraId="7D8FEF93" w14:textId="77777777" w:rsidR="001618E2" w:rsidRDefault="001618E2"/>
        </w:tc>
        <w:tc>
          <w:tcPr>
            <w:tcW w:w="340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5E6D4C3" w14:textId="77777777" w:rsidR="001618E2" w:rsidRDefault="0000000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6 z 8</w:t>
            </w:r>
          </w:p>
        </w:tc>
      </w:tr>
    </w:tbl>
    <w:p w14:paraId="7EAE3BF8" w14:textId="77777777" w:rsidR="001618E2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666"/>
        <w:gridCol w:w="1701"/>
        <w:gridCol w:w="709"/>
        <w:gridCol w:w="709"/>
        <w:gridCol w:w="1134"/>
        <w:gridCol w:w="1134"/>
        <w:gridCol w:w="1134"/>
        <w:gridCol w:w="408"/>
        <w:gridCol w:w="726"/>
        <w:gridCol w:w="1134"/>
        <w:gridCol w:w="1134"/>
        <w:gridCol w:w="408"/>
      </w:tblGrid>
      <w:tr w:rsidR="001618E2" w14:paraId="163510E6" w14:textId="77777777">
        <w:trPr>
          <w:trHeight w:hRule="exact" w:val="555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3F92B3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L.p.</w:t>
            </w:r>
            <w:proofErr w:type="spellEnd"/>
          </w:p>
        </w:tc>
        <w:tc>
          <w:tcPr>
            <w:tcW w:w="4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EBD5BE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Nazwa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cel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737F1E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Jednostka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odpowiedzialna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koordynująca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E05201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Okres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realizacji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B6BB5F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Łączne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nakłady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finansowe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3ED82C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F7CD5A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8DC679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2026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03BC17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2027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5397AC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2028</w:t>
            </w:r>
          </w:p>
        </w:tc>
        <w:tc>
          <w:tcPr>
            <w:tcW w:w="408" w:type="dxa"/>
          </w:tcPr>
          <w:p w14:paraId="35EE68BE" w14:textId="77777777" w:rsidR="001618E2" w:rsidRDefault="001618E2"/>
        </w:tc>
      </w:tr>
      <w:tr w:rsidR="001618E2" w14:paraId="3C5B82B0" w14:textId="77777777">
        <w:trPr>
          <w:trHeight w:hRule="exact" w:val="55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D61329" w14:textId="77777777" w:rsidR="001618E2" w:rsidRDefault="001618E2"/>
        </w:tc>
        <w:tc>
          <w:tcPr>
            <w:tcW w:w="46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A9C9F0" w14:textId="77777777" w:rsidR="001618E2" w:rsidRDefault="001618E2"/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B4BEF4" w14:textId="77777777" w:rsidR="001618E2" w:rsidRDefault="001618E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0E440C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555D0C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DF634A" w14:textId="77777777" w:rsidR="001618E2" w:rsidRDefault="001618E2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F0BDC3" w14:textId="77777777" w:rsidR="001618E2" w:rsidRDefault="001618E2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ACBE4E" w14:textId="77777777" w:rsidR="001618E2" w:rsidRDefault="001618E2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0D6F5B" w14:textId="77777777" w:rsidR="001618E2" w:rsidRDefault="001618E2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75D8A9" w14:textId="77777777" w:rsidR="001618E2" w:rsidRDefault="001618E2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05CD18" w14:textId="77777777" w:rsidR="001618E2" w:rsidRDefault="001618E2"/>
        </w:tc>
        <w:tc>
          <w:tcPr>
            <w:tcW w:w="408" w:type="dxa"/>
          </w:tcPr>
          <w:p w14:paraId="6699FBBE" w14:textId="77777777" w:rsidR="001618E2" w:rsidRDefault="001618E2"/>
        </w:tc>
      </w:tr>
      <w:tr w:rsidR="001618E2" w14:paraId="0341CB7E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B16B89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1.3.2.27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773931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drogi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miejscowości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Zawiszyn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ul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Sosnowa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Zwiększenie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dostępności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komunikacyjnej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funkcjonalnosci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atrakcyjności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infrastruktury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społecznej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D9DF27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Miasta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52802E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0C5A92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FB8887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860 000,00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B175B1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FCC831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98BED1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DD288D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696DC9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14:paraId="41A57337" w14:textId="77777777" w:rsidR="001618E2" w:rsidRDefault="001618E2"/>
        </w:tc>
      </w:tr>
      <w:tr w:rsidR="001618E2" w14:paraId="7BD25729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285155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1.3.2.28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C4D1F8" w14:textId="77777777" w:rsidR="001618E2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Dofinansowanie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rozbudowy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drogi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powiatowej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nr 4328W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Sulejowie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ul.Kwiatowa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Zawiększenie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dostępności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komunikacyjnej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poprawa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funkcjonalności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atrakcyjności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infrastruktury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społecznej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B7E865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Miasta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Jadów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5B213E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1703FD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00F128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485 025,00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3042C1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410 025,00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DBAEF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792DFA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E5B0C8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BB9DC7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14:paraId="73A0D32D" w14:textId="77777777" w:rsidR="001618E2" w:rsidRDefault="001618E2"/>
        </w:tc>
      </w:tr>
      <w:tr w:rsidR="001618E2" w14:paraId="402CE985" w14:textId="77777777">
        <w:trPr>
          <w:trHeight w:hRule="exact" w:val="7821"/>
        </w:trPr>
        <w:tc>
          <w:tcPr>
            <w:tcW w:w="708" w:type="dxa"/>
          </w:tcPr>
          <w:p w14:paraId="4F66BCCD" w14:textId="77777777" w:rsidR="001618E2" w:rsidRDefault="001618E2"/>
        </w:tc>
        <w:tc>
          <w:tcPr>
            <w:tcW w:w="4666" w:type="dxa"/>
          </w:tcPr>
          <w:p w14:paraId="3365D685" w14:textId="77777777" w:rsidR="001618E2" w:rsidRDefault="001618E2"/>
        </w:tc>
        <w:tc>
          <w:tcPr>
            <w:tcW w:w="1701" w:type="dxa"/>
          </w:tcPr>
          <w:p w14:paraId="64E3822F" w14:textId="77777777" w:rsidR="001618E2" w:rsidRDefault="001618E2"/>
        </w:tc>
        <w:tc>
          <w:tcPr>
            <w:tcW w:w="709" w:type="dxa"/>
          </w:tcPr>
          <w:p w14:paraId="07062510" w14:textId="77777777" w:rsidR="001618E2" w:rsidRDefault="001618E2"/>
        </w:tc>
        <w:tc>
          <w:tcPr>
            <w:tcW w:w="709" w:type="dxa"/>
          </w:tcPr>
          <w:p w14:paraId="11C87E14" w14:textId="77777777" w:rsidR="001618E2" w:rsidRDefault="001618E2"/>
        </w:tc>
        <w:tc>
          <w:tcPr>
            <w:tcW w:w="1134" w:type="dxa"/>
          </w:tcPr>
          <w:p w14:paraId="53997FA2" w14:textId="77777777" w:rsidR="001618E2" w:rsidRDefault="001618E2"/>
        </w:tc>
        <w:tc>
          <w:tcPr>
            <w:tcW w:w="1134" w:type="dxa"/>
          </w:tcPr>
          <w:p w14:paraId="42C256CC" w14:textId="77777777" w:rsidR="001618E2" w:rsidRDefault="001618E2"/>
        </w:tc>
        <w:tc>
          <w:tcPr>
            <w:tcW w:w="1134" w:type="dxa"/>
          </w:tcPr>
          <w:p w14:paraId="3488ADFF" w14:textId="77777777" w:rsidR="001618E2" w:rsidRDefault="001618E2"/>
        </w:tc>
        <w:tc>
          <w:tcPr>
            <w:tcW w:w="408" w:type="dxa"/>
          </w:tcPr>
          <w:p w14:paraId="7A87D9F6" w14:textId="77777777" w:rsidR="001618E2" w:rsidRDefault="001618E2"/>
        </w:tc>
        <w:tc>
          <w:tcPr>
            <w:tcW w:w="726" w:type="dxa"/>
          </w:tcPr>
          <w:p w14:paraId="48C1B9C3" w14:textId="77777777" w:rsidR="001618E2" w:rsidRDefault="001618E2"/>
        </w:tc>
        <w:tc>
          <w:tcPr>
            <w:tcW w:w="1134" w:type="dxa"/>
          </w:tcPr>
          <w:p w14:paraId="4B00505F" w14:textId="77777777" w:rsidR="001618E2" w:rsidRDefault="001618E2"/>
        </w:tc>
        <w:tc>
          <w:tcPr>
            <w:tcW w:w="1134" w:type="dxa"/>
          </w:tcPr>
          <w:p w14:paraId="661820E1" w14:textId="77777777" w:rsidR="001618E2" w:rsidRDefault="001618E2"/>
        </w:tc>
        <w:tc>
          <w:tcPr>
            <w:tcW w:w="408" w:type="dxa"/>
          </w:tcPr>
          <w:p w14:paraId="46B245CF" w14:textId="77777777" w:rsidR="001618E2" w:rsidRDefault="001618E2"/>
        </w:tc>
      </w:tr>
      <w:tr w:rsidR="001618E2" w14:paraId="20714032" w14:textId="77777777">
        <w:trPr>
          <w:trHeight w:hRule="exact" w:val="555"/>
        </w:trPr>
        <w:tc>
          <w:tcPr>
            <w:tcW w:w="708" w:type="dxa"/>
          </w:tcPr>
          <w:p w14:paraId="16076C8F" w14:textId="77777777" w:rsidR="001618E2" w:rsidRDefault="001618E2"/>
        </w:tc>
        <w:tc>
          <w:tcPr>
            <w:tcW w:w="4666" w:type="dxa"/>
          </w:tcPr>
          <w:p w14:paraId="35DC6A3D" w14:textId="77777777" w:rsidR="001618E2" w:rsidRDefault="001618E2"/>
        </w:tc>
        <w:tc>
          <w:tcPr>
            <w:tcW w:w="1701" w:type="dxa"/>
          </w:tcPr>
          <w:p w14:paraId="63E47A27" w14:textId="77777777" w:rsidR="001618E2" w:rsidRDefault="001618E2"/>
        </w:tc>
        <w:tc>
          <w:tcPr>
            <w:tcW w:w="709" w:type="dxa"/>
          </w:tcPr>
          <w:p w14:paraId="4F2F1BC2" w14:textId="77777777" w:rsidR="001618E2" w:rsidRDefault="001618E2"/>
        </w:tc>
        <w:tc>
          <w:tcPr>
            <w:tcW w:w="709" w:type="dxa"/>
          </w:tcPr>
          <w:p w14:paraId="5D48C967" w14:textId="77777777" w:rsidR="001618E2" w:rsidRDefault="001618E2"/>
        </w:tc>
        <w:tc>
          <w:tcPr>
            <w:tcW w:w="1134" w:type="dxa"/>
          </w:tcPr>
          <w:p w14:paraId="4C634BC9" w14:textId="77777777" w:rsidR="001618E2" w:rsidRDefault="001618E2"/>
        </w:tc>
        <w:tc>
          <w:tcPr>
            <w:tcW w:w="1134" w:type="dxa"/>
          </w:tcPr>
          <w:p w14:paraId="185F2FEB" w14:textId="77777777" w:rsidR="001618E2" w:rsidRDefault="001618E2"/>
        </w:tc>
        <w:tc>
          <w:tcPr>
            <w:tcW w:w="1134" w:type="dxa"/>
          </w:tcPr>
          <w:p w14:paraId="16BE124E" w14:textId="77777777" w:rsidR="001618E2" w:rsidRDefault="001618E2"/>
        </w:tc>
        <w:tc>
          <w:tcPr>
            <w:tcW w:w="408" w:type="dxa"/>
          </w:tcPr>
          <w:p w14:paraId="14D0FC33" w14:textId="77777777" w:rsidR="001618E2" w:rsidRDefault="001618E2"/>
        </w:tc>
        <w:tc>
          <w:tcPr>
            <w:tcW w:w="340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067FD68" w14:textId="77777777" w:rsidR="001618E2" w:rsidRDefault="0000000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7 z 8</w:t>
            </w:r>
          </w:p>
        </w:tc>
      </w:tr>
    </w:tbl>
    <w:p w14:paraId="33B88798" w14:textId="77777777" w:rsidR="001618E2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134"/>
        <w:gridCol w:w="10461"/>
        <w:gridCol w:w="3402"/>
      </w:tblGrid>
      <w:tr w:rsidR="001618E2" w14:paraId="71142D6B" w14:textId="77777777">
        <w:trPr>
          <w:trHeight w:hRule="exact" w:val="111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36AC5B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L.p.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7F0C9A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Limit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zobowiązań</w:t>
            </w:r>
            <w:proofErr w:type="spellEnd"/>
          </w:p>
        </w:tc>
        <w:tc>
          <w:tcPr>
            <w:tcW w:w="10461" w:type="dxa"/>
          </w:tcPr>
          <w:p w14:paraId="12135F38" w14:textId="77777777" w:rsidR="001618E2" w:rsidRDefault="001618E2"/>
        </w:tc>
        <w:tc>
          <w:tcPr>
            <w:tcW w:w="3402" w:type="dxa"/>
          </w:tcPr>
          <w:p w14:paraId="0C3890B5" w14:textId="77777777" w:rsidR="001618E2" w:rsidRDefault="001618E2"/>
        </w:tc>
      </w:tr>
      <w:tr w:rsidR="001618E2" w14:paraId="40E6294F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1F4E85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14067B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808 000,00</w:t>
            </w:r>
          </w:p>
        </w:tc>
        <w:tc>
          <w:tcPr>
            <w:tcW w:w="10461" w:type="dxa"/>
          </w:tcPr>
          <w:p w14:paraId="55495F12" w14:textId="77777777" w:rsidR="001618E2" w:rsidRDefault="001618E2"/>
        </w:tc>
        <w:tc>
          <w:tcPr>
            <w:tcW w:w="3402" w:type="dxa"/>
          </w:tcPr>
          <w:p w14:paraId="7AD10CD4" w14:textId="77777777" w:rsidR="001618E2" w:rsidRDefault="001618E2"/>
        </w:tc>
      </w:tr>
      <w:tr w:rsidR="001618E2" w14:paraId="50A2E71D" w14:textId="77777777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CBA51F" w14:textId="77777777" w:rsidR="001618E2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8A85E8" w14:textId="77777777" w:rsidR="001618E2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410 025,00</w:t>
            </w:r>
          </w:p>
        </w:tc>
        <w:tc>
          <w:tcPr>
            <w:tcW w:w="10461" w:type="dxa"/>
          </w:tcPr>
          <w:p w14:paraId="383FE17C" w14:textId="77777777" w:rsidR="001618E2" w:rsidRDefault="001618E2"/>
        </w:tc>
        <w:tc>
          <w:tcPr>
            <w:tcW w:w="3402" w:type="dxa"/>
          </w:tcPr>
          <w:p w14:paraId="05BA217A" w14:textId="77777777" w:rsidR="001618E2" w:rsidRDefault="001618E2"/>
        </w:tc>
      </w:tr>
      <w:tr w:rsidR="001618E2" w14:paraId="5B546BF1" w14:textId="77777777">
        <w:trPr>
          <w:trHeight w:hRule="exact" w:val="7821"/>
        </w:trPr>
        <w:tc>
          <w:tcPr>
            <w:tcW w:w="708" w:type="dxa"/>
          </w:tcPr>
          <w:p w14:paraId="14891A4E" w14:textId="77777777" w:rsidR="001618E2" w:rsidRDefault="001618E2"/>
        </w:tc>
        <w:tc>
          <w:tcPr>
            <w:tcW w:w="1134" w:type="dxa"/>
          </w:tcPr>
          <w:p w14:paraId="6AC2E2D9" w14:textId="77777777" w:rsidR="001618E2" w:rsidRDefault="001618E2"/>
        </w:tc>
        <w:tc>
          <w:tcPr>
            <w:tcW w:w="10461" w:type="dxa"/>
          </w:tcPr>
          <w:p w14:paraId="518587BB" w14:textId="77777777" w:rsidR="001618E2" w:rsidRDefault="001618E2"/>
        </w:tc>
        <w:tc>
          <w:tcPr>
            <w:tcW w:w="3402" w:type="dxa"/>
          </w:tcPr>
          <w:p w14:paraId="0AB4F62A" w14:textId="77777777" w:rsidR="001618E2" w:rsidRDefault="001618E2"/>
        </w:tc>
      </w:tr>
      <w:tr w:rsidR="001618E2" w14:paraId="0B6EED10" w14:textId="77777777">
        <w:trPr>
          <w:trHeight w:hRule="exact" w:val="555"/>
        </w:trPr>
        <w:tc>
          <w:tcPr>
            <w:tcW w:w="708" w:type="dxa"/>
          </w:tcPr>
          <w:p w14:paraId="50BDEFB7" w14:textId="77777777" w:rsidR="001618E2" w:rsidRDefault="001618E2"/>
        </w:tc>
        <w:tc>
          <w:tcPr>
            <w:tcW w:w="1134" w:type="dxa"/>
          </w:tcPr>
          <w:p w14:paraId="21A2204A" w14:textId="77777777" w:rsidR="001618E2" w:rsidRDefault="001618E2"/>
        </w:tc>
        <w:tc>
          <w:tcPr>
            <w:tcW w:w="10461" w:type="dxa"/>
          </w:tcPr>
          <w:p w14:paraId="63BD846F" w14:textId="77777777" w:rsidR="001618E2" w:rsidRDefault="001618E2"/>
        </w:tc>
        <w:tc>
          <w:tcPr>
            <w:tcW w:w="340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88E7016" w14:textId="77777777" w:rsidR="001618E2" w:rsidRDefault="0000000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8 z 8</w:t>
            </w:r>
          </w:p>
        </w:tc>
      </w:tr>
    </w:tbl>
    <w:p w14:paraId="39893609" w14:textId="77777777" w:rsidR="001618E2" w:rsidRDefault="001618E2"/>
    <w:sectPr w:rsidR="001618E2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18E2"/>
    <w:rsid w:val="001F0BC7"/>
    <w:rsid w:val="002D290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2ECD5"/>
  <w15:docId w15:val="{2C7B6A21-C520-4A33-B015-EF81100C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2082</Words>
  <Characters>12494</Characters>
  <Application>Microsoft Office Word</Application>
  <DocSecurity>0</DocSecurity>
  <Lines>104</Lines>
  <Paragraphs>29</Paragraphs>
  <ScaleCrop>false</ScaleCrop>
  <Company/>
  <LinksUpToDate>false</LinksUpToDate>
  <CharactersWithSpaces>14547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WPFPrzedsięwzięcia v1 (FastRep)</dc:title>
  <dc:creator>FastReport.NET</dc:creator>
  <cp:lastModifiedBy>Magdalena Powierża</cp:lastModifiedBy>
  <cp:revision>2</cp:revision>
  <dcterms:created xsi:type="dcterms:W3CDTF">2009-06-17T07:33:00Z</dcterms:created>
  <dcterms:modified xsi:type="dcterms:W3CDTF">2024-01-03T13:47:00Z</dcterms:modified>
</cp:coreProperties>
</file>