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DA" w:rsidRDefault="004C32DA" w:rsidP="00C56515">
      <w:pPr>
        <w:contextualSpacing/>
        <w:jc w:val="center"/>
        <w:rPr>
          <w:b/>
        </w:rPr>
      </w:pPr>
      <w:bookmarkStart w:id="0" w:name="_GoBack"/>
      <w:bookmarkEnd w:id="0"/>
    </w:p>
    <w:p w:rsidR="004C32DA" w:rsidRDefault="004C32DA" w:rsidP="00C56515">
      <w:pPr>
        <w:contextualSpacing/>
        <w:jc w:val="center"/>
        <w:rPr>
          <w:b/>
        </w:rPr>
      </w:pPr>
    </w:p>
    <w:p w:rsidR="00EE2EE3" w:rsidRPr="00C56515" w:rsidRDefault="00C56515" w:rsidP="00C56515">
      <w:pPr>
        <w:contextualSpacing/>
        <w:jc w:val="center"/>
        <w:rPr>
          <w:b/>
        </w:rPr>
      </w:pPr>
      <w:r w:rsidRPr="00C56515">
        <w:rPr>
          <w:b/>
        </w:rPr>
        <w:t>ZARZĄDZENIE NR</w:t>
      </w:r>
      <w:r w:rsidR="0070105C">
        <w:rPr>
          <w:b/>
        </w:rPr>
        <w:t xml:space="preserve">  </w:t>
      </w:r>
      <w:r w:rsidR="00A61B8C">
        <w:rPr>
          <w:b/>
        </w:rPr>
        <w:t>63</w:t>
      </w:r>
      <w:r w:rsidR="006F11B0">
        <w:rPr>
          <w:b/>
        </w:rPr>
        <w:t xml:space="preserve"> </w:t>
      </w:r>
      <w:r w:rsidR="007D07D0">
        <w:rPr>
          <w:b/>
        </w:rPr>
        <w:t>/2022</w:t>
      </w:r>
    </w:p>
    <w:p w:rsidR="00C56515" w:rsidRPr="00C56515" w:rsidRDefault="00C56515" w:rsidP="00C56515">
      <w:pPr>
        <w:contextualSpacing/>
        <w:jc w:val="center"/>
        <w:rPr>
          <w:b/>
        </w:rPr>
      </w:pPr>
      <w:r w:rsidRPr="00C56515">
        <w:rPr>
          <w:b/>
        </w:rPr>
        <w:t>WÓJTA GMINY JADÓW</w:t>
      </w:r>
    </w:p>
    <w:p w:rsidR="00C56515" w:rsidRPr="00C56515" w:rsidRDefault="00B86730" w:rsidP="00C56515">
      <w:pPr>
        <w:jc w:val="center"/>
        <w:rPr>
          <w:b/>
        </w:rPr>
      </w:pPr>
      <w:r>
        <w:rPr>
          <w:b/>
        </w:rPr>
        <w:t>z</w:t>
      </w:r>
      <w:r w:rsidR="007D07D0">
        <w:rPr>
          <w:b/>
        </w:rPr>
        <w:t xml:space="preserve"> dnia  26 sierpnia</w:t>
      </w:r>
      <w:r w:rsidR="0070105C">
        <w:rPr>
          <w:b/>
        </w:rPr>
        <w:t xml:space="preserve"> </w:t>
      </w:r>
      <w:r w:rsidR="007D07D0">
        <w:rPr>
          <w:b/>
        </w:rPr>
        <w:t>2022</w:t>
      </w:r>
      <w:r w:rsidR="001464E0">
        <w:rPr>
          <w:b/>
        </w:rPr>
        <w:t xml:space="preserve"> </w:t>
      </w:r>
      <w:r w:rsidR="00C56515" w:rsidRPr="00C56515">
        <w:rPr>
          <w:b/>
        </w:rPr>
        <w:t>r.</w:t>
      </w:r>
    </w:p>
    <w:p w:rsidR="00C56515" w:rsidRDefault="00C56515" w:rsidP="00772417">
      <w:pPr>
        <w:jc w:val="center"/>
      </w:pPr>
      <w:r>
        <w:t xml:space="preserve">w sprawie </w:t>
      </w:r>
      <w:r w:rsidR="00772417">
        <w:t xml:space="preserve">powołania i składu </w:t>
      </w:r>
      <w:r>
        <w:t xml:space="preserve"> Zespołu Interdyscyplinarnego</w:t>
      </w:r>
    </w:p>
    <w:p w:rsidR="00C56515" w:rsidRDefault="00C56515" w:rsidP="00C56515">
      <w:pPr>
        <w:jc w:val="both"/>
      </w:pPr>
      <w:r w:rsidRPr="00701DBE">
        <w:t>Na podstawie art. 30 ust. 1 ustawy z dnia 8 marca 1990r. o samorządzie gminnym (Dz.</w:t>
      </w:r>
      <w:r w:rsidR="00A21B88">
        <w:t xml:space="preserve"> </w:t>
      </w:r>
      <w:r w:rsidRPr="00701DBE">
        <w:t xml:space="preserve">U. z </w:t>
      </w:r>
      <w:r w:rsidR="00701DBE" w:rsidRPr="00701DBE">
        <w:rPr>
          <w:rStyle w:val="markedcontent"/>
        </w:rPr>
        <w:t>2022 r.</w:t>
      </w:r>
      <w:r w:rsidR="00701DBE" w:rsidRPr="00701DBE">
        <w:br/>
      </w:r>
      <w:r w:rsidR="00701DBE" w:rsidRPr="00701DBE">
        <w:rPr>
          <w:rStyle w:val="markedcontent"/>
        </w:rPr>
        <w:t>poz. 559</w:t>
      </w:r>
      <w:r w:rsidR="006F11B0" w:rsidRPr="00701DBE">
        <w:t>,</w:t>
      </w:r>
      <w:r w:rsidR="00B714F6" w:rsidRPr="00701DBE">
        <w:t xml:space="preserve"> z </w:t>
      </w:r>
      <w:proofErr w:type="spellStart"/>
      <w:r w:rsidR="00B714F6" w:rsidRPr="00701DBE">
        <w:t>późn</w:t>
      </w:r>
      <w:proofErr w:type="spellEnd"/>
      <w:r w:rsidR="00B714F6" w:rsidRPr="00701DBE">
        <w:t>. z</w:t>
      </w:r>
      <w:r w:rsidRPr="00701DBE">
        <w:t>m.) i art.</w:t>
      </w:r>
      <w:r w:rsidR="00B714F6" w:rsidRPr="00701DBE">
        <w:t xml:space="preserve"> </w:t>
      </w:r>
      <w:r w:rsidRPr="00701DBE">
        <w:t>9a ust. 2 ustawy z dnia 29 lipca 2005 r. o przeciwdzi</w:t>
      </w:r>
      <w:r w:rsidR="00B714F6" w:rsidRPr="00701DBE">
        <w:t xml:space="preserve">ałaniu przemocy </w:t>
      </w:r>
      <w:r w:rsidR="006F11B0" w:rsidRPr="00701DBE">
        <w:t xml:space="preserve">                </w:t>
      </w:r>
      <w:r w:rsidR="00701DBE" w:rsidRPr="00701DBE">
        <w:t xml:space="preserve"> w</w:t>
      </w:r>
      <w:r w:rsidR="00701DBE">
        <w:t xml:space="preserve"> </w:t>
      </w:r>
      <w:r w:rsidR="00701DBE" w:rsidRPr="00701DBE">
        <w:t>rodzinie</w:t>
      </w:r>
      <w:r w:rsidR="00701DBE">
        <w:t xml:space="preserve"> </w:t>
      </w:r>
      <w:r w:rsidR="00701DBE" w:rsidRPr="00701DBE">
        <w:t>(Dz.</w:t>
      </w:r>
      <w:r w:rsidR="00A21B88">
        <w:t xml:space="preserve"> </w:t>
      </w:r>
      <w:r w:rsidR="00701DBE" w:rsidRPr="00701DBE">
        <w:t>U.</w:t>
      </w:r>
      <w:r w:rsidR="00701DBE">
        <w:t xml:space="preserve"> </w:t>
      </w:r>
      <w:r w:rsidR="00B86730" w:rsidRPr="00701DBE">
        <w:t>z</w:t>
      </w:r>
      <w:r w:rsidR="00701DBE">
        <w:t xml:space="preserve"> </w:t>
      </w:r>
      <w:r w:rsidR="00701DBE" w:rsidRPr="00701DBE">
        <w:rPr>
          <w:rStyle w:val="markedcontent"/>
        </w:rPr>
        <w:t>2021</w:t>
      </w:r>
      <w:r w:rsidR="00A21B88">
        <w:rPr>
          <w:rStyle w:val="markedcontent"/>
        </w:rPr>
        <w:t xml:space="preserve"> </w:t>
      </w:r>
      <w:r w:rsidR="00701DBE" w:rsidRPr="00701DBE">
        <w:rPr>
          <w:rStyle w:val="markedcontent"/>
        </w:rPr>
        <w:t>r.</w:t>
      </w:r>
      <w:r w:rsidR="00701DBE">
        <w:rPr>
          <w:rStyle w:val="markedcontent"/>
        </w:rPr>
        <w:t xml:space="preserve"> </w:t>
      </w:r>
      <w:r w:rsidR="00701DBE" w:rsidRPr="00701DBE">
        <w:rPr>
          <w:rStyle w:val="markedcontent"/>
        </w:rPr>
        <w:t>poz. 1249</w:t>
      </w:r>
      <w:r w:rsidRPr="00701DBE">
        <w:t>)</w:t>
      </w:r>
      <w:r w:rsidR="006F11B0" w:rsidRPr="00701DBE">
        <w:t xml:space="preserve"> oraz  Uchwały Nr </w:t>
      </w:r>
      <w:r w:rsidR="00772417" w:rsidRPr="00701DBE">
        <w:t>V</w:t>
      </w:r>
      <w:r w:rsidR="006F11B0" w:rsidRPr="00701DBE">
        <w:t>I</w:t>
      </w:r>
      <w:r w:rsidR="00772417" w:rsidRPr="00701DBE">
        <w:t xml:space="preserve"> /42/2019</w:t>
      </w:r>
      <w:r w:rsidR="00101F6A" w:rsidRPr="00701DBE">
        <w:t xml:space="preserve"> </w:t>
      </w:r>
      <w:r w:rsidR="00772417" w:rsidRPr="00701DBE">
        <w:t>Rady Gminy Jadów z dnia 20 lutego 2019</w:t>
      </w:r>
      <w:r w:rsidR="00B86730" w:rsidRPr="00701DBE">
        <w:t xml:space="preserve"> </w:t>
      </w:r>
      <w:r w:rsidR="00101F6A" w:rsidRPr="00701DBE">
        <w:t>r</w:t>
      </w:r>
      <w:r w:rsidR="00772417" w:rsidRPr="00701DBE">
        <w:t>.</w:t>
      </w:r>
      <w:r w:rsidR="00101F6A" w:rsidRPr="00701DBE">
        <w:t xml:space="preserve"> w sprawie</w:t>
      </w:r>
      <w:r w:rsidR="00772417" w:rsidRPr="00701DBE">
        <w:t xml:space="preserve"> określenia trybu i sposobu</w:t>
      </w:r>
      <w:r w:rsidR="00101F6A" w:rsidRPr="00701DBE">
        <w:t xml:space="preserve"> powoływania i odwoływania</w:t>
      </w:r>
      <w:r w:rsidR="00101F6A">
        <w:t xml:space="preserve"> członków Zespołu Interdyscyplinarnego oraz szczegółowych warunków jego funkcjonowania,</w:t>
      </w:r>
      <w:r>
        <w:t xml:space="preserve"> zarządzam co następuje:</w:t>
      </w:r>
    </w:p>
    <w:p w:rsidR="00671196" w:rsidRDefault="00671196" w:rsidP="00671196">
      <w:pPr>
        <w:jc w:val="both"/>
      </w:pPr>
      <w:r>
        <w:t xml:space="preserve">§ 1. </w:t>
      </w:r>
      <w:r w:rsidR="00772417">
        <w:t>Powołuje się zespół interdyscyplinarny do spraw przeciwdziałania przemocy w rodzinie zwany dalej "Zespołem", w następującym składzie</w:t>
      </w:r>
      <w:r>
        <w:t>:</w:t>
      </w:r>
    </w:p>
    <w:p w:rsidR="00772417" w:rsidRDefault="003452B3" w:rsidP="00C56515">
      <w:pPr>
        <w:pStyle w:val="Akapitzlist"/>
        <w:numPr>
          <w:ilvl w:val="0"/>
          <w:numId w:val="2"/>
        </w:numPr>
        <w:jc w:val="both"/>
      </w:pPr>
      <w:r>
        <w:t>Pani  Mirosława Ciechomska</w:t>
      </w:r>
      <w:r w:rsidR="00772417">
        <w:t xml:space="preserve"> -</w:t>
      </w:r>
      <w:r>
        <w:t xml:space="preserve"> starszy </w:t>
      </w:r>
      <w:r w:rsidR="00772417">
        <w:t xml:space="preserve">pracownik socjalny Gminnego Ośrodka Pomocy Społecznej </w:t>
      </w:r>
      <w:r>
        <w:t xml:space="preserve">  </w:t>
      </w:r>
      <w:r w:rsidR="00772417">
        <w:t>w Jadowie</w:t>
      </w:r>
    </w:p>
    <w:p w:rsidR="00772417" w:rsidRDefault="003452B3" w:rsidP="00C56515">
      <w:pPr>
        <w:pStyle w:val="Akapitzlist"/>
        <w:numPr>
          <w:ilvl w:val="0"/>
          <w:numId w:val="2"/>
        </w:numPr>
        <w:jc w:val="both"/>
      </w:pPr>
      <w:r>
        <w:t>Pani  Anna Zbrzeźniak</w:t>
      </w:r>
      <w:r w:rsidR="00772417">
        <w:t xml:space="preserve"> - starszy pracownik socjalny Gminnego Ośrodka Pomocy Społecznej</w:t>
      </w:r>
      <w:r w:rsidR="006F11B0">
        <w:t xml:space="preserve">         </w:t>
      </w:r>
      <w:r w:rsidR="00772417">
        <w:t xml:space="preserve"> w Jadowie</w:t>
      </w:r>
    </w:p>
    <w:p w:rsidR="00671196" w:rsidRDefault="00A21B88" w:rsidP="00C56515">
      <w:pPr>
        <w:pStyle w:val="Akapitzlist"/>
        <w:numPr>
          <w:ilvl w:val="0"/>
          <w:numId w:val="2"/>
        </w:numPr>
        <w:jc w:val="both"/>
      </w:pPr>
      <w:r>
        <w:t xml:space="preserve">Pan  Radosław Kumek </w:t>
      </w:r>
      <w:r w:rsidR="003452B3">
        <w:t xml:space="preserve">-  </w:t>
      </w:r>
      <w:r>
        <w:t xml:space="preserve"> dzielnicowy</w:t>
      </w:r>
      <w:r w:rsidR="00701DBE">
        <w:t xml:space="preserve"> </w:t>
      </w:r>
      <w:r w:rsidR="00772417">
        <w:t xml:space="preserve"> Komisariatu Policji w Jadowie,</w:t>
      </w:r>
    </w:p>
    <w:p w:rsidR="00772417" w:rsidRDefault="00772417" w:rsidP="00C56515">
      <w:pPr>
        <w:pStyle w:val="Akapitzlist"/>
        <w:numPr>
          <w:ilvl w:val="0"/>
          <w:numId w:val="2"/>
        </w:numPr>
        <w:jc w:val="both"/>
      </w:pPr>
      <w:r>
        <w:t xml:space="preserve">Pani Izabela Lewandowska - pedagog </w:t>
      </w:r>
      <w:r w:rsidR="00816E9F">
        <w:t xml:space="preserve"> szkolny </w:t>
      </w:r>
      <w:r w:rsidR="00B86730">
        <w:t xml:space="preserve"> w Szkole Podstawowej Nr 1 w Jadowie</w:t>
      </w:r>
      <w:r w:rsidR="001464E0">
        <w:t>, członek Gminnej Komisji  Rozwiązywania  P</w:t>
      </w:r>
      <w:r w:rsidR="00554EFA">
        <w:t>roblemów Alkoholowych</w:t>
      </w:r>
      <w:r w:rsidR="001464E0">
        <w:t xml:space="preserve">, </w:t>
      </w:r>
    </w:p>
    <w:p w:rsidR="00B86730" w:rsidRDefault="00B86730" w:rsidP="00C56515">
      <w:pPr>
        <w:pStyle w:val="Akapitzlist"/>
        <w:numPr>
          <w:ilvl w:val="0"/>
          <w:numId w:val="2"/>
        </w:numPr>
        <w:jc w:val="both"/>
      </w:pPr>
      <w:r>
        <w:t xml:space="preserve">Pani </w:t>
      </w:r>
      <w:r w:rsidR="00701DBE">
        <w:t xml:space="preserve"> </w:t>
      </w:r>
      <w:r>
        <w:t xml:space="preserve">Anna Kabacińska -pielęgniarka w Niepublicznym Zakładzie Opieki </w:t>
      </w:r>
      <w:r w:rsidR="0070105C">
        <w:t xml:space="preserve"> </w:t>
      </w:r>
      <w:r>
        <w:t>Zdrowotnej</w:t>
      </w:r>
      <w:r w:rsidR="00A21B88">
        <w:t xml:space="preserve">                </w:t>
      </w:r>
      <w:r>
        <w:t xml:space="preserve"> w Jadowie</w:t>
      </w:r>
    </w:p>
    <w:p w:rsidR="00B86730" w:rsidRDefault="00F54BA9" w:rsidP="00C56515">
      <w:pPr>
        <w:pStyle w:val="Akapitzlist"/>
        <w:numPr>
          <w:ilvl w:val="0"/>
          <w:numId w:val="2"/>
        </w:numPr>
        <w:jc w:val="both"/>
      </w:pPr>
      <w:r>
        <w:t>Agnieszka Szymańska - pielęgniar</w:t>
      </w:r>
      <w:r w:rsidR="0070105C">
        <w:t>ka P</w:t>
      </w:r>
      <w:r w:rsidR="006F11B0">
        <w:t>oradni M</w:t>
      </w:r>
      <w:r w:rsidR="0070105C">
        <w:t xml:space="preserve">edycyny Rodzinnej M.M.M. Domańscy </w:t>
      </w:r>
      <w:r w:rsidR="006F11B0">
        <w:t xml:space="preserve">             </w:t>
      </w:r>
      <w:r w:rsidR="0070105C">
        <w:t>w Jadowie</w:t>
      </w:r>
    </w:p>
    <w:p w:rsidR="00B86730" w:rsidRDefault="00B86730" w:rsidP="00B86730">
      <w:pPr>
        <w:jc w:val="both"/>
      </w:pPr>
      <w:r>
        <w:rPr>
          <w:rFonts w:cstheme="minorHAnsi"/>
        </w:rPr>
        <w:t>§</w:t>
      </w:r>
      <w:r>
        <w:t xml:space="preserve"> 2. Pierwsze posiedzenie odbędzie się w terminie 14 dni od dnia podpisania niniejszego zarządzenia.</w:t>
      </w:r>
    </w:p>
    <w:p w:rsidR="00772417" w:rsidRDefault="0070105C" w:rsidP="00C56515">
      <w:pPr>
        <w:jc w:val="both"/>
      </w:pPr>
      <w:r>
        <w:t>§ 3 T</w:t>
      </w:r>
      <w:r w:rsidR="00701DBE">
        <w:t xml:space="preserve">raci moc Zarządzenie  Nr </w:t>
      </w:r>
      <w:r w:rsidR="00A21B88">
        <w:t xml:space="preserve"> 19</w:t>
      </w:r>
      <w:r w:rsidR="00701DBE">
        <w:t>/2019</w:t>
      </w:r>
      <w:r>
        <w:t xml:space="preserve"> Wójta  Gm</w:t>
      </w:r>
      <w:r w:rsidR="00A21B88">
        <w:t xml:space="preserve">iny Jadów z dnia  19 marca </w:t>
      </w:r>
      <w:r w:rsidR="008D2447">
        <w:t xml:space="preserve"> </w:t>
      </w:r>
      <w:r w:rsidR="00701DBE">
        <w:t>2019</w:t>
      </w:r>
      <w:r>
        <w:t xml:space="preserve"> r. w sprawie powołania i składu zespołu interdyscyplinarnego.</w:t>
      </w:r>
    </w:p>
    <w:p w:rsidR="00C56515" w:rsidRDefault="0070105C" w:rsidP="00C56515">
      <w:pPr>
        <w:jc w:val="both"/>
      </w:pPr>
      <w:r>
        <w:t>§  4</w:t>
      </w:r>
      <w:r w:rsidR="00C56515">
        <w:t>. Zarządzenie wchodzi w życie z dniem podpisania.</w:t>
      </w: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sectPr w:rsidR="00C56515" w:rsidSect="00EE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BBB"/>
    <w:multiLevelType w:val="hybridMultilevel"/>
    <w:tmpl w:val="88FC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1F30"/>
    <w:multiLevelType w:val="hybridMultilevel"/>
    <w:tmpl w:val="D4F8E6D8"/>
    <w:lvl w:ilvl="0" w:tplc="BC42C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B5E86"/>
    <w:multiLevelType w:val="hybridMultilevel"/>
    <w:tmpl w:val="88FC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5"/>
    <w:rsid w:val="00101F6A"/>
    <w:rsid w:val="00131099"/>
    <w:rsid w:val="001464E0"/>
    <w:rsid w:val="00180F0D"/>
    <w:rsid w:val="001F455C"/>
    <w:rsid w:val="003452B3"/>
    <w:rsid w:val="0034667D"/>
    <w:rsid w:val="004C32DA"/>
    <w:rsid w:val="00554EFA"/>
    <w:rsid w:val="00611D75"/>
    <w:rsid w:val="0062716F"/>
    <w:rsid w:val="00671196"/>
    <w:rsid w:val="006F11B0"/>
    <w:rsid w:val="0070105C"/>
    <w:rsid w:val="00701DBE"/>
    <w:rsid w:val="00772417"/>
    <w:rsid w:val="007C23D1"/>
    <w:rsid w:val="007D07D0"/>
    <w:rsid w:val="007F0B9C"/>
    <w:rsid w:val="00816E9F"/>
    <w:rsid w:val="00866CBD"/>
    <w:rsid w:val="008D2447"/>
    <w:rsid w:val="00A21B88"/>
    <w:rsid w:val="00A61B8C"/>
    <w:rsid w:val="00AD25E2"/>
    <w:rsid w:val="00B03450"/>
    <w:rsid w:val="00B714F6"/>
    <w:rsid w:val="00B86730"/>
    <w:rsid w:val="00BE31B8"/>
    <w:rsid w:val="00C56515"/>
    <w:rsid w:val="00CF2991"/>
    <w:rsid w:val="00DD4B11"/>
    <w:rsid w:val="00EE2EE3"/>
    <w:rsid w:val="00F54BA9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D32DB-AD34-4298-96A4-92BAFAC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Olga Siuchta</cp:lastModifiedBy>
  <cp:revision>2</cp:revision>
  <cp:lastPrinted>2022-08-02T10:37:00Z</cp:lastPrinted>
  <dcterms:created xsi:type="dcterms:W3CDTF">2022-09-02T10:05:00Z</dcterms:created>
  <dcterms:modified xsi:type="dcterms:W3CDTF">2022-09-02T10:05:00Z</dcterms:modified>
</cp:coreProperties>
</file>